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E53A" w14:textId="4C025589" w:rsidR="0035068C" w:rsidRPr="00261619" w:rsidRDefault="00261619" w:rsidP="006E0319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r w:rsidRPr="00261619">
        <w:rPr>
          <w:rFonts w:ascii="Arial" w:hAnsi="Arial" w:cs="Arial"/>
          <w:sz w:val="24"/>
          <w:szCs w:val="24"/>
        </w:rPr>
        <w:t>Veleučište u Rijeci</w:t>
      </w:r>
    </w:p>
    <w:p w14:paraId="10983EDE" w14:textId="55692EC6" w:rsidR="00261619" w:rsidRPr="00261619" w:rsidRDefault="00261619" w:rsidP="006E0319">
      <w:pPr>
        <w:pStyle w:val="NoSpacing"/>
        <w:rPr>
          <w:rFonts w:ascii="Arial" w:hAnsi="Arial" w:cs="Arial"/>
          <w:sz w:val="24"/>
          <w:szCs w:val="24"/>
        </w:rPr>
      </w:pPr>
      <w:r w:rsidRPr="00261619">
        <w:rPr>
          <w:rFonts w:ascii="Arial" w:hAnsi="Arial" w:cs="Arial"/>
          <w:sz w:val="24"/>
          <w:szCs w:val="24"/>
        </w:rPr>
        <w:t>Trpimirova 2/V</w:t>
      </w:r>
    </w:p>
    <w:p w14:paraId="3F345099" w14:textId="53E55700" w:rsidR="00261619" w:rsidRPr="00261619" w:rsidRDefault="00261619" w:rsidP="00261619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261619">
        <w:rPr>
          <w:rFonts w:ascii="Arial" w:hAnsi="Arial" w:cs="Arial"/>
          <w:sz w:val="24"/>
          <w:szCs w:val="24"/>
        </w:rPr>
        <w:t>51 000 Rijeka</w:t>
      </w:r>
    </w:p>
    <w:p w14:paraId="2047712B" w14:textId="6FCD541D" w:rsidR="00261619" w:rsidRPr="00261619" w:rsidRDefault="00261619" w:rsidP="006E0319">
      <w:pPr>
        <w:pStyle w:val="NoSpacing"/>
        <w:rPr>
          <w:rFonts w:ascii="Arial" w:hAnsi="Arial" w:cs="Arial"/>
          <w:sz w:val="24"/>
          <w:szCs w:val="24"/>
        </w:rPr>
      </w:pPr>
    </w:p>
    <w:p w14:paraId="3320C00B" w14:textId="77777777" w:rsidR="00261619" w:rsidRPr="00261619" w:rsidRDefault="00261619" w:rsidP="006E0319">
      <w:pPr>
        <w:pStyle w:val="NoSpacing"/>
        <w:rPr>
          <w:rFonts w:ascii="Arial" w:hAnsi="Arial" w:cs="Arial"/>
          <w:sz w:val="24"/>
          <w:szCs w:val="24"/>
        </w:rPr>
      </w:pPr>
    </w:p>
    <w:p w14:paraId="6044E53B" w14:textId="77777777" w:rsidR="006E0319" w:rsidRPr="00261619" w:rsidRDefault="006E0319" w:rsidP="006E0319">
      <w:pPr>
        <w:pStyle w:val="NoSpacing"/>
        <w:rPr>
          <w:sz w:val="24"/>
          <w:szCs w:val="24"/>
        </w:rPr>
      </w:pPr>
    </w:p>
    <w:p w14:paraId="6044E53C" w14:textId="77777777" w:rsidR="006E0319" w:rsidRPr="00261619" w:rsidRDefault="006E0319" w:rsidP="006E0319">
      <w:pPr>
        <w:pStyle w:val="NoSpacing"/>
        <w:rPr>
          <w:sz w:val="24"/>
          <w:szCs w:val="24"/>
        </w:rPr>
      </w:pPr>
    </w:p>
    <w:p w14:paraId="6044E53D" w14:textId="77777777" w:rsidR="006E0319" w:rsidRPr="00261619" w:rsidRDefault="006E0319" w:rsidP="006E0319">
      <w:pPr>
        <w:pStyle w:val="NoSpacing"/>
        <w:rPr>
          <w:sz w:val="24"/>
          <w:szCs w:val="24"/>
        </w:rPr>
      </w:pPr>
    </w:p>
    <w:p w14:paraId="6044E53E" w14:textId="113FBDD4" w:rsidR="006E0319" w:rsidRPr="00261619" w:rsidRDefault="00261619" w:rsidP="006E0319">
      <w:pPr>
        <w:pStyle w:val="NoSpacing"/>
        <w:jc w:val="center"/>
        <w:rPr>
          <w:sz w:val="24"/>
          <w:szCs w:val="24"/>
        </w:rPr>
      </w:pPr>
      <w:r w:rsidRPr="00261619">
        <w:rPr>
          <w:sz w:val="24"/>
          <w:szCs w:val="24"/>
        </w:rPr>
        <w:t>SUGLASNOST</w:t>
      </w:r>
    </w:p>
    <w:p w14:paraId="6044E53F" w14:textId="77777777" w:rsidR="006E0319" w:rsidRPr="00261619" w:rsidRDefault="006E0319" w:rsidP="006E0319">
      <w:pPr>
        <w:pStyle w:val="NoSpacing"/>
        <w:jc w:val="center"/>
        <w:rPr>
          <w:sz w:val="24"/>
          <w:szCs w:val="24"/>
        </w:rPr>
      </w:pPr>
    </w:p>
    <w:p w14:paraId="6044E540" w14:textId="77777777" w:rsidR="006E0319" w:rsidRPr="00261619" w:rsidRDefault="006E0319" w:rsidP="006E0319">
      <w:pPr>
        <w:pStyle w:val="NoSpacing"/>
        <w:jc w:val="center"/>
        <w:rPr>
          <w:sz w:val="24"/>
          <w:szCs w:val="24"/>
        </w:rPr>
      </w:pPr>
    </w:p>
    <w:p w14:paraId="7F8F4EDC" w14:textId="381396E7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  <w:r w:rsidRPr="00261619">
        <w:rPr>
          <w:sz w:val="24"/>
          <w:szCs w:val="24"/>
        </w:rPr>
        <w:t>Ja _______________________________________________________________ (ime i prezime) student ___________________ godine ___________________________________________(naziv studija) izjavljujem da sam suglasan pristupiti provjeri znanja na kolegiju ____________________________________ koja će se održati dana _____________________________ u on line okruženju uz monitoring.</w:t>
      </w:r>
    </w:p>
    <w:p w14:paraId="4C6B5CCB" w14:textId="77777777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4E9E0A29" w14:textId="77777777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23433B0E" w14:textId="77777777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790BD604" w14:textId="0D40DA3B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  <w:r w:rsidRPr="00261619">
        <w:rPr>
          <w:sz w:val="24"/>
          <w:szCs w:val="24"/>
        </w:rPr>
        <w:t>U _________________, dana _____________________</w:t>
      </w:r>
    </w:p>
    <w:p w14:paraId="0C00CF92" w14:textId="1627C81E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0F34E398" w14:textId="7B0BF6A3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1501C2CE" w14:textId="7F9B0869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799EB175" w14:textId="580AC585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30486E70" w14:textId="65C18079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</w:p>
    <w:p w14:paraId="4B6A8E3A" w14:textId="2A7EA520" w:rsidR="00261619" w:rsidRPr="00261619" w:rsidRDefault="00261619" w:rsidP="006E0319">
      <w:pPr>
        <w:pStyle w:val="NoSpacing"/>
        <w:jc w:val="both"/>
        <w:rPr>
          <w:sz w:val="24"/>
          <w:szCs w:val="24"/>
        </w:rPr>
      </w:pP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</w:r>
      <w:r w:rsidRPr="00261619">
        <w:rPr>
          <w:sz w:val="24"/>
          <w:szCs w:val="24"/>
        </w:rPr>
        <w:tab/>
        <w:t>Ime i prezime studenta</w:t>
      </w:r>
      <w:bookmarkEnd w:id="0"/>
    </w:p>
    <w:sectPr w:rsidR="00261619" w:rsidRPr="00261619" w:rsidSect="0035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DFC"/>
    <w:multiLevelType w:val="hybridMultilevel"/>
    <w:tmpl w:val="DBF84824"/>
    <w:lvl w:ilvl="0" w:tplc="BB005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19"/>
    <w:rsid w:val="002335B5"/>
    <w:rsid w:val="00261619"/>
    <w:rsid w:val="0035068C"/>
    <w:rsid w:val="006E0319"/>
    <w:rsid w:val="00A36F25"/>
    <w:rsid w:val="00F26C6A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E53A"/>
  <w15:docId w15:val="{A4CA4135-A7E0-4CA0-B240-9B70BA3E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72C2A-FB8D-4476-8ADA-309987C2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0675D-D9B7-43A4-B3E3-E6E2EB5EA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3C6F1-6BE2-4B4B-BD4C-BD967C4DA347}">
  <ds:schemaRefs>
    <ds:schemaRef ds:uri="http://purl.org/dc/dcmitype/"/>
    <ds:schemaRef ds:uri="http://schemas.microsoft.com/office/2006/documentManagement/types"/>
    <ds:schemaRef ds:uri="http://purl.org/dc/elements/1.1/"/>
    <ds:schemaRef ds:uri="e31b2b69-6b1c-41b0-88f1-a4b50e09ae3e"/>
    <ds:schemaRef ds:uri="http://www.w3.org/XML/1998/namespace"/>
    <ds:schemaRef ds:uri="http://schemas.microsoft.com/office/2006/metadata/properties"/>
    <ds:schemaRef ds:uri="37fd7acd-2200-4e97-be11-0b06260c91e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Pajalić Karajlić</dc:creator>
  <cp:lastModifiedBy>Đurđica Pajalić Karajković</cp:lastModifiedBy>
  <cp:revision>3</cp:revision>
  <dcterms:created xsi:type="dcterms:W3CDTF">2020-05-29T12:31:00Z</dcterms:created>
  <dcterms:modified xsi:type="dcterms:W3CDTF">2020-05-29T12:37:00Z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