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300F" w14:textId="78EA2D8B" w:rsidR="00222550" w:rsidRDefault="00856E17" w:rsidP="00856E17">
      <w:pPr>
        <w:pStyle w:val="Naslov1"/>
      </w:pPr>
      <w:r>
        <w:t>Video upute za kraj semestra</w:t>
      </w:r>
    </w:p>
    <w:p w14:paraId="4AE2321E" w14:textId="62A99638" w:rsidR="00856E17" w:rsidRDefault="00856E17" w:rsidP="00856E17"/>
    <w:p w14:paraId="1EF4BCB6" w14:textId="79B90851" w:rsidR="00856E17" w:rsidRPr="00856E17" w:rsidRDefault="00856E17" w:rsidP="00856E17">
      <w:pPr>
        <w:rPr>
          <w:rStyle w:val="Hiperveza"/>
          <w:sz w:val="40"/>
          <w:szCs w:val="40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"https://youtu.be/KwHRRs1nxy8" \t "_blank" </w:instrText>
      </w:r>
      <w:r>
        <w:rPr>
          <w:sz w:val="40"/>
          <w:szCs w:val="40"/>
        </w:rPr>
      </w:r>
      <w:r>
        <w:rPr>
          <w:sz w:val="40"/>
          <w:szCs w:val="40"/>
        </w:rPr>
        <w:fldChar w:fldCharType="separate"/>
      </w:r>
      <w:r w:rsidRPr="00856E17">
        <w:rPr>
          <w:rStyle w:val="Hiperveza"/>
          <w:sz w:val="40"/>
          <w:szCs w:val="40"/>
        </w:rPr>
        <w:t>https://youtu.be/K</w:t>
      </w:r>
      <w:r w:rsidRPr="00856E17">
        <w:rPr>
          <w:rStyle w:val="Hiperveza"/>
          <w:sz w:val="40"/>
          <w:szCs w:val="40"/>
        </w:rPr>
        <w:t>w</w:t>
      </w:r>
      <w:r w:rsidRPr="00856E17">
        <w:rPr>
          <w:rStyle w:val="Hiperveza"/>
          <w:sz w:val="40"/>
          <w:szCs w:val="40"/>
        </w:rPr>
        <w:t>HRRs1nxy8</w:t>
      </w:r>
    </w:p>
    <w:p w14:paraId="1CA5816C" w14:textId="4CDDCEE1" w:rsidR="00856E17" w:rsidRDefault="00856E17" w:rsidP="00856E17">
      <w:r>
        <w:rPr>
          <w:sz w:val="40"/>
          <w:szCs w:val="40"/>
        </w:rPr>
        <w:fldChar w:fldCharType="end"/>
      </w:r>
    </w:p>
    <w:p w14:paraId="2DB92533" w14:textId="32D4CFBF" w:rsidR="00856E17" w:rsidRDefault="00856E17" w:rsidP="00856E17"/>
    <w:p w14:paraId="2932B166" w14:textId="4436105F" w:rsidR="00856E17" w:rsidRDefault="00856E17" w:rsidP="00856E17"/>
    <w:p w14:paraId="2BA0F512" w14:textId="33EDA6CF" w:rsidR="00856E17" w:rsidRDefault="00856E17" w:rsidP="00856E17"/>
    <w:sectPr w:rsidR="00856E17" w:rsidSect="00B024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17"/>
    <w:rsid w:val="00222550"/>
    <w:rsid w:val="00856E17"/>
    <w:rsid w:val="00B0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AA66"/>
  <w15:chartTrackingRefBased/>
  <w15:docId w15:val="{11F73E5A-D7B3-458E-9B1E-2FA9223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6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856E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6E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6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2021-01-28T12:32:00Z</dcterms:created>
  <dcterms:modified xsi:type="dcterms:W3CDTF">2021-01-28T12:44:00Z</dcterms:modified>
</cp:coreProperties>
</file>