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9C6C2" w14:textId="77777777" w:rsidR="006C5731" w:rsidRPr="00221BA2" w:rsidRDefault="006C5731" w:rsidP="006C5731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5739C6C3" w14:textId="77777777" w:rsidR="006C5731" w:rsidRPr="00221BA2" w:rsidRDefault="006C5731" w:rsidP="006C5731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5739C6C4" w14:textId="77777777" w:rsidR="006C5731" w:rsidRPr="00221BA2" w:rsidRDefault="006C5731" w:rsidP="006C5731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14:paraId="5739C6C5" w14:textId="77777777" w:rsidR="006C5731" w:rsidRDefault="006C5731" w:rsidP="006C573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739C6C6" w14:textId="77777777" w:rsidR="006C5731" w:rsidRDefault="006C5731" w:rsidP="006C573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5739C6C7" w14:textId="77777777" w:rsidR="006C5731" w:rsidRDefault="006C5731" w:rsidP="006C573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(u daljnjem tekstu: student) </w:t>
      </w:r>
    </w:p>
    <w:p w14:paraId="5739C6C8" w14:textId="77777777" w:rsidR="006C5731" w:rsidRDefault="006C5731" w:rsidP="006C573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5739C6C9" w14:textId="77777777" w:rsidR="006C5731" w:rsidRDefault="006C5731" w:rsidP="006C5731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14:paraId="5739C6CA" w14:textId="77777777" w:rsidR="006C5731" w:rsidRDefault="006C5731" w:rsidP="006C5731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SPECIJALISTIČKOM DIPLOMSKOM STRUČNOM STUDIJU</w:t>
      </w:r>
    </w:p>
    <w:p w14:paraId="5739C6CB" w14:textId="77777777" w:rsidR="006C5731" w:rsidRDefault="006C5731" w:rsidP="006C5731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(SIGURNOST NA RADU)</w:t>
      </w:r>
    </w:p>
    <w:p w14:paraId="5739C6CC" w14:textId="77777777" w:rsidR="006C5731" w:rsidRDefault="006C5731" w:rsidP="006C573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5739C6CD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5739C6CE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CF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„Sigurnost na radu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tehničke znanosti, znanstveno polje temeljne tehničke znanosti (u daljnjem tekstu specijalistički diplomski stručni studij), završetkom kojeg se studentu izdaje diploma o stečenih 120 ECTS bodova i stječe naziv stručni specijalist/specijalistica inženjer/inženjerka sigurnosti i zaštite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>. ing. sec.).</w:t>
      </w:r>
    </w:p>
    <w:p w14:paraId="5739C6D0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14:paraId="5739C6D1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5739C6D2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D3" w14:textId="6EEE1C7C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EE033F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EE033F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5739C6D4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5739C6D5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6D6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5739C6D7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69EF2CCB" w14:textId="40204CF4" w:rsidR="00EE033F" w:rsidRPr="00BB630E" w:rsidRDefault="006C5731" w:rsidP="00EE033F">
      <w:pPr>
        <w:jc w:val="both"/>
        <w:rPr>
          <w:rFonts w:ascii="Arial" w:hAnsi="Arial" w:cs="Arial"/>
          <w:lang w:val="hr-HR"/>
        </w:rPr>
      </w:pPr>
      <w:r w:rsidRPr="0079644F">
        <w:rPr>
          <w:rFonts w:ascii="Arial" w:hAnsi="Arial" w:cs="Arial"/>
          <w:lang w:val="hr-HR"/>
        </w:rPr>
        <w:t xml:space="preserve">Ugovorne strane suglasno utvrđuju da student ima poseban status ____________________________ te se isti, sukladno točki 8. </w:t>
      </w:r>
      <w:r w:rsidR="00EE033F" w:rsidRPr="004E5C49">
        <w:rPr>
          <w:rFonts w:ascii="Arial" w:hAnsi="Arial" w:cs="Arial"/>
          <w:sz w:val="19"/>
          <w:szCs w:val="19"/>
          <w:lang w:val="hr-HR"/>
        </w:rPr>
        <w:t>Odlu</w:t>
      </w:r>
      <w:r w:rsidR="00EE033F">
        <w:rPr>
          <w:rFonts w:ascii="Arial" w:hAnsi="Arial" w:cs="Arial"/>
          <w:sz w:val="19"/>
          <w:szCs w:val="19"/>
          <w:lang w:val="hr-HR"/>
        </w:rPr>
        <w:t>ke</w:t>
      </w:r>
      <w:r w:rsidR="00EE033F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EE033F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EE033F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EE033F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EE033F">
        <w:rPr>
          <w:rFonts w:ascii="Arial" w:hAnsi="Arial" w:cs="Arial"/>
          <w:bCs/>
          <w:sz w:val="19"/>
          <w:szCs w:val="19"/>
          <w:lang w:val="hr-HR"/>
        </w:rPr>
        <w:t>21</w:t>
      </w:r>
      <w:r w:rsidR="00EE033F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EE033F">
        <w:rPr>
          <w:rFonts w:ascii="Arial" w:hAnsi="Arial" w:cs="Arial"/>
          <w:bCs/>
          <w:sz w:val="19"/>
          <w:szCs w:val="19"/>
          <w:lang w:val="hr-HR"/>
        </w:rPr>
        <w:t>2</w:t>
      </w:r>
      <w:r w:rsidR="00EE033F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EE033F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EE033F">
        <w:rPr>
          <w:rFonts w:ascii="Arial" w:hAnsi="Arial" w:cs="Arial"/>
          <w:sz w:val="19"/>
          <w:szCs w:val="19"/>
          <w:lang w:val="hr-HR"/>
        </w:rPr>
        <w:t>21</w:t>
      </w:r>
      <w:r w:rsidR="00EE033F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EE033F">
        <w:rPr>
          <w:rFonts w:ascii="Arial" w:hAnsi="Arial" w:cs="Arial"/>
          <w:sz w:val="19"/>
          <w:szCs w:val="19"/>
          <w:lang w:val="hr-HR"/>
        </w:rPr>
        <w:t>21</w:t>
      </w:r>
      <w:r w:rsidR="00EE033F" w:rsidRPr="004E5C49">
        <w:rPr>
          <w:rFonts w:ascii="Arial" w:hAnsi="Arial" w:cs="Arial"/>
          <w:sz w:val="19"/>
          <w:szCs w:val="19"/>
          <w:lang w:val="hr-HR"/>
        </w:rPr>
        <w:t>-</w:t>
      </w:r>
      <w:r w:rsidR="00EE033F">
        <w:rPr>
          <w:rFonts w:ascii="Arial" w:hAnsi="Arial" w:cs="Arial"/>
          <w:sz w:val="19"/>
          <w:szCs w:val="19"/>
          <w:lang w:val="hr-HR"/>
        </w:rPr>
        <w:t>47/</w:t>
      </w:r>
      <w:r w:rsidR="00EE033F" w:rsidRPr="004E5C49">
        <w:rPr>
          <w:rFonts w:ascii="Arial" w:hAnsi="Arial" w:cs="Arial"/>
          <w:sz w:val="19"/>
          <w:szCs w:val="19"/>
          <w:lang w:val="hr-HR"/>
        </w:rPr>
        <w:t>Đ</w:t>
      </w:r>
      <w:r w:rsidR="00EE033F">
        <w:rPr>
          <w:rFonts w:ascii="Arial" w:hAnsi="Arial" w:cs="Arial"/>
          <w:sz w:val="19"/>
          <w:szCs w:val="19"/>
          <w:lang w:val="hr-HR"/>
        </w:rPr>
        <w:t>PK</w:t>
      </w:r>
      <w:r w:rsidR="00EE033F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EE033F">
        <w:rPr>
          <w:rFonts w:ascii="Arial" w:hAnsi="Arial" w:cs="Arial"/>
          <w:sz w:val="19"/>
          <w:szCs w:val="19"/>
          <w:lang w:val="hr-HR"/>
        </w:rPr>
        <w:t>15</w:t>
      </w:r>
      <w:r w:rsidR="00EE033F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EE033F">
        <w:rPr>
          <w:rFonts w:ascii="Arial" w:hAnsi="Arial" w:cs="Arial"/>
          <w:sz w:val="19"/>
          <w:szCs w:val="19"/>
          <w:lang w:val="hr-HR"/>
        </w:rPr>
        <w:t>travnja</w:t>
      </w:r>
      <w:r w:rsidR="00EE033F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EE033F">
        <w:rPr>
          <w:rFonts w:ascii="Arial" w:hAnsi="Arial" w:cs="Arial"/>
          <w:sz w:val="19"/>
          <w:szCs w:val="19"/>
          <w:lang w:val="hr-HR"/>
        </w:rPr>
        <w:t>21</w:t>
      </w:r>
      <w:r w:rsidR="00EE033F" w:rsidRPr="004E5C49">
        <w:rPr>
          <w:rFonts w:ascii="Arial" w:hAnsi="Arial" w:cs="Arial"/>
          <w:sz w:val="19"/>
          <w:szCs w:val="19"/>
          <w:lang w:val="hr-HR"/>
        </w:rPr>
        <w:t>. godine</w:t>
      </w:r>
      <w:r w:rsidR="00EE033F" w:rsidRPr="00BB630E">
        <w:rPr>
          <w:rFonts w:ascii="Arial" w:hAnsi="Arial" w:cs="Arial"/>
          <w:lang w:val="hr-HR"/>
        </w:rPr>
        <w:t xml:space="preserve"> obvezuje platiti školarinu za akademsku godinu 202</w:t>
      </w:r>
      <w:r w:rsidR="00604719">
        <w:rPr>
          <w:rFonts w:ascii="Arial" w:hAnsi="Arial" w:cs="Arial"/>
          <w:lang w:val="hr-HR"/>
        </w:rPr>
        <w:t>1</w:t>
      </w:r>
      <w:r w:rsidR="00EE033F" w:rsidRPr="00BB630E">
        <w:rPr>
          <w:rFonts w:ascii="Arial" w:hAnsi="Arial" w:cs="Arial"/>
          <w:lang w:val="hr-HR"/>
        </w:rPr>
        <w:t>./202</w:t>
      </w:r>
      <w:r w:rsidR="00604719">
        <w:rPr>
          <w:rFonts w:ascii="Arial" w:hAnsi="Arial" w:cs="Arial"/>
          <w:lang w:val="hr-HR"/>
        </w:rPr>
        <w:t>2</w:t>
      </w:r>
      <w:r w:rsidR="00EE033F" w:rsidRPr="00BB630E">
        <w:rPr>
          <w:rFonts w:ascii="Arial" w:hAnsi="Arial" w:cs="Arial"/>
          <w:lang w:val="hr-HR"/>
        </w:rPr>
        <w:t xml:space="preserve">. u ukupnom iznosu od </w:t>
      </w:r>
      <w:r w:rsidR="00EE033F" w:rsidRPr="00BB630E">
        <w:rPr>
          <w:rFonts w:ascii="Arial" w:hAnsi="Arial" w:cs="Arial"/>
          <w:b/>
          <w:lang w:val="hr-HR"/>
        </w:rPr>
        <w:t>3.160,00 kn.</w:t>
      </w:r>
      <w:r w:rsidR="00EE033F" w:rsidRPr="00BB630E">
        <w:rPr>
          <w:rFonts w:ascii="Arial" w:hAnsi="Arial" w:cs="Arial"/>
          <w:lang w:val="hr-HR"/>
        </w:rPr>
        <w:t xml:space="preserve"> </w:t>
      </w:r>
    </w:p>
    <w:p w14:paraId="5739C6D9" w14:textId="77777777" w:rsidR="006C5731" w:rsidRPr="0079644F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6DA" w14:textId="77777777" w:rsidR="006C5731" w:rsidRPr="0079644F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 w:rsidRPr="0079644F"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5739C6DB" w14:textId="77777777" w:rsidR="006C5731" w:rsidRPr="0079644F" w:rsidRDefault="006C5731" w:rsidP="006C5731">
      <w:pPr>
        <w:pStyle w:val="Bezproreda"/>
        <w:rPr>
          <w:rFonts w:ascii="Arial" w:hAnsi="Arial" w:cs="Arial"/>
          <w:lang w:val="hr-HR"/>
        </w:rPr>
      </w:pPr>
    </w:p>
    <w:p w14:paraId="5739C6DC" w14:textId="77777777" w:rsidR="006C5731" w:rsidRPr="0079644F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 w:rsidRPr="0079644F"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znanstvenoj djelatnosti i visokom obrazovanju, Statutu Veleučilišta i naputcima Ministarstva znanosti i obrazovanja. Odluka će se za svaku akademsku godinu objaviti na mrežnoj stranici Veleučilišta. </w:t>
      </w:r>
    </w:p>
    <w:p w14:paraId="5739C6DD" w14:textId="77777777" w:rsidR="006C5731" w:rsidRPr="0079644F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6DE" w14:textId="77777777" w:rsidR="006C5731" w:rsidRPr="0079644F" w:rsidRDefault="006C5731" w:rsidP="006C5731">
      <w:pPr>
        <w:jc w:val="both"/>
        <w:rPr>
          <w:rFonts w:ascii="Arial" w:hAnsi="Arial" w:cs="Arial"/>
          <w:lang w:val="hr-HR"/>
        </w:rPr>
      </w:pPr>
      <w:r w:rsidRPr="0079644F">
        <w:rPr>
          <w:rFonts w:ascii="Arial" w:hAnsi="Arial" w:cs="Arial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14:paraId="5739C6DF" w14:textId="77777777" w:rsidR="006C5731" w:rsidRPr="0079644F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6E0" w14:textId="77777777" w:rsidR="006C5731" w:rsidRPr="0079644F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 w:rsidRPr="0079644F"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25. Pravilnika o studiranju, a Veleučilište ima pravo zadržati do tada uplaćena sredstva.</w:t>
      </w:r>
    </w:p>
    <w:p w14:paraId="5739C6E1" w14:textId="77777777" w:rsidR="006C5731" w:rsidRPr="0079644F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E2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739C6E3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E4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739C6E5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5739C6E6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E7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14:paraId="5739C6E8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5739C6E9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EA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5739C6EB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6EC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5739C6ED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EE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5739C6EF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6F0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739C6F1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F2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5739C6F3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14:paraId="5739C6F4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5739C6F5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5739C6F6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6F7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5739C6F8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F9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5739C6FA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6FB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5739C6FC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6FD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5739C6FE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5739C6FF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700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5739C701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702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5739C703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704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5739C705" w14:textId="77777777" w:rsidR="006C5731" w:rsidRDefault="006C5731" w:rsidP="006C5731">
      <w:pPr>
        <w:pStyle w:val="Bezproreda"/>
        <w:jc w:val="center"/>
        <w:rPr>
          <w:rFonts w:ascii="Arial" w:hAnsi="Arial" w:cs="Arial"/>
          <w:lang w:val="hr-HR"/>
        </w:rPr>
      </w:pPr>
    </w:p>
    <w:p w14:paraId="5739C706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5739C707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708" w14:textId="7FC6D213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0C24F1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-10/2</w:t>
      </w:r>
      <w:r w:rsidR="000C24F1">
        <w:rPr>
          <w:rFonts w:ascii="Arial" w:hAnsi="Arial" w:cs="Arial"/>
          <w:lang w:val="hr-HR"/>
        </w:rPr>
        <w:t>5</w:t>
      </w:r>
    </w:p>
    <w:p w14:paraId="5739C709" w14:textId="13AC3A74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</w:t>
      </w:r>
      <w:r w:rsidR="000C24F1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14:paraId="5739C70A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</w:t>
      </w:r>
    </w:p>
    <w:p w14:paraId="5739C70B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70C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5739C70D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14:paraId="5739C70E" w14:textId="77777777" w:rsidR="006C5731" w:rsidRDefault="006C5731" w:rsidP="006C5731">
      <w:pPr>
        <w:pStyle w:val="Bezproreda"/>
        <w:jc w:val="both"/>
        <w:rPr>
          <w:rFonts w:ascii="Arial" w:hAnsi="Arial" w:cs="Arial"/>
          <w:lang w:val="hr-HR"/>
        </w:rPr>
      </w:pPr>
    </w:p>
    <w:p w14:paraId="5739C70F" w14:textId="77777777" w:rsidR="00D603DE" w:rsidRDefault="006C5731" w:rsidP="006C5731">
      <w:pPr>
        <w:pStyle w:val="Bezproreda"/>
        <w:jc w:val="both"/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Saša Hirnig, p.p.</w:t>
      </w:r>
    </w:p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731"/>
    <w:rsid w:val="000C24F1"/>
    <w:rsid w:val="001329EA"/>
    <w:rsid w:val="001B11A9"/>
    <w:rsid w:val="002110D1"/>
    <w:rsid w:val="004137A8"/>
    <w:rsid w:val="004528E7"/>
    <w:rsid w:val="004B69F2"/>
    <w:rsid w:val="005A1D6F"/>
    <w:rsid w:val="00604719"/>
    <w:rsid w:val="00622CA2"/>
    <w:rsid w:val="006C5731"/>
    <w:rsid w:val="006E2C35"/>
    <w:rsid w:val="0079644F"/>
    <w:rsid w:val="007E3DC5"/>
    <w:rsid w:val="008034C2"/>
    <w:rsid w:val="00835124"/>
    <w:rsid w:val="00984F54"/>
    <w:rsid w:val="00AD6258"/>
    <w:rsid w:val="00B648A6"/>
    <w:rsid w:val="00BF2BA6"/>
    <w:rsid w:val="00CF5A9B"/>
    <w:rsid w:val="00D603DE"/>
    <w:rsid w:val="00DA041F"/>
    <w:rsid w:val="00EE033F"/>
    <w:rsid w:val="00EE0D03"/>
    <w:rsid w:val="00E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9C6C2"/>
  <w15:docId w15:val="{3A2B701A-8004-45D6-A6D7-746C2A32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C573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6C573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6C5731"/>
    <w:rPr>
      <w:lang w:val="en-GB"/>
    </w:rPr>
  </w:style>
  <w:style w:type="paragraph" w:styleId="Bezproreda">
    <w:name w:val="No Spacing"/>
    <w:uiPriority w:val="1"/>
    <w:qFormat/>
    <w:rsid w:val="006C5731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784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Lanca</cp:lastModifiedBy>
  <cp:revision>3</cp:revision>
  <dcterms:created xsi:type="dcterms:W3CDTF">2021-09-29T10:50:00Z</dcterms:created>
  <dcterms:modified xsi:type="dcterms:W3CDTF">2021-09-30T12:43:00Z</dcterms:modified>
</cp:coreProperties>
</file>