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F4E16" w14:textId="1926506F" w:rsidR="00F737C9" w:rsidRDefault="00F737C9"/>
    <w:p w14:paraId="6DE866FF" w14:textId="77777777" w:rsidR="00693458" w:rsidRDefault="00693458"/>
    <w:p w14:paraId="1B13C454" w14:textId="53BEDD41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PREZIME: _____________________________</w:t>
      </w:r>
    </w:p>
    <w:p w14:paraId="5C3ADDE7" w14:textId="3773AE53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</w:p>
    <w:p w14:paraId="6BF36B89" w14:textId="0FDA8D28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ADRESA:___________________________________</w:t>
      </w:r>
    </w:p>
    <w:p w14:paraId="4E65E337" w14:textId="35CA8AD9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</w:p>
    <w:p w14:paraId="363D86D1" w14:textId="52A98CC8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BROJ TELEFONA/E-MAIL:______________________</w:t>
      </w:r>
    </w:p>
    <w:p w14:paraId="675C2550" w14:textId="37B5644A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</w:p>
    <w:p w14:paraId="44D53343" w14:textId="6E04148D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DATUM:____________________________________</w:t>
      </w:r>
    </w:p>
    <w:p w14:paraId="1FE7214F" w14:textId="2CF0D6FC" w:rsidR="00693458" w:rsidRPr="00693458" w:rsidRDefault="00693458" w:rsidP="0069345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(ispunjava ispitanik)</w:t>
      </w:r>
    </w:p>
    <w:p w14:paraId="6895441E" w14:textId="4163265D" w:rsid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</w:p>
    <w:p w14:paraId="4C515559" w14:textId="082DBDD2" w:rsidR="00693458" w:rsidRDefault="00693458" w:rsidP="0069345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VELEUČILIŠTE U RIJECI</w:t>
      </w:r>
    </w:p>
    <w:p w14:paraId="5DD7E6AC" w14:textId="3EDD3200" w:rsidR="00693458" w:rsidRDefault="00693458" w:rsidP="0069345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TRPIMIROVA 2/V</w:t>
      </w:r>
    </w:p>
    <w:p w14:paraId="46D4100D" w14:textId="42F994DF" w:rsidR="00693458" w:rsidRPr="00693458" w:rsidRDefault="00693458" w:rsidP="0069345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51 000 RIJEKA</w:t>
      </w:r>
    </w:p>
    <w:p w14:paraId="6744130B" w14:textId="77777777" w:rsidR="00693458" w:rsidRP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</w:p>
    <w:p w14:paraId="399B736C" w14:textId="77777777" w:rsidR="00693458" w:rsidRPr="00BE25A2" w:rsidRDefault="00693458" w:rsidP="00693458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BE25A2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PRIGOVOR VODITELJU OBRADE</w:t>
      </w:r>
    </w:p>
    <w:p w14:paraId="1BDA958D" w14:textId="77777777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A3C688" w14:textId="7BD0FF2F" w:rsidR="00693458" w:rsidRP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 w:rsidRPr="00693458">
        <w:rPr>
          <w:rFonts w:asciiTheme="minorHAnsi" w:hAnsiTheme="minorHAnsi" w:cstheme="minorHAnsi"/>
          <w:sz w:val="22"/>
          <w:szCs w:val="22"/>
        </w:rPr>
        <w:t>Poštovani,</w:t>
      </w:r>
    </w:p>
    <w:p w14:paraId="53040FD8" w14:textId="77777777" w:rsidR="00693458" w:rsidRP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A5A0D18" w14:textId="141E23F1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 w:rsidRPr="00693458">
        <w:rPr>
          <w:rFonts w:asciiTheme="minorHAnsi" w:hAnsiTheme="minorHAnsi" w:cstheme="minorHAnsi"/>
          <w:sz w:val="22"/>
          <w:szCs w:val="22"/>
        </w:rPr>
        <w:t>Imam pitanja/prigovor vezano uz obradu mojih osobnih podataka.</w:t>
      </w:r>
      <w:r w:rsidR="002649F3">
        <w:rPr>
          <w:rFonts w:asciiTheme="minorHAnsi" w:hAnsiTheme="minorHAnsi" w:cstheme="minorHAnsi"/>
          <w:sz w:val="22"/>
          <w:szCs w:val="22"/>
        </w:rPr>
        <w:t xml:space="preserve"> </w:t>
      </w:r>
      <w:r w:rsidRPr="00693458">
        <w:rPr>
          <w:rFonts w:asciiTheme="minorHAnsi" w:hAnsiTheme="minorHAnsi" w:cstheme="minorHAnsi"/>
          <w:sz w:val="22"/>
          <w:szCs w:val="22"/>
        </w:rPr>
        <w:t>Ovim putem želim izraziti svoju sumnju u zakonitost obrade svojih osobnih podataka.</w:t>
      </w:r>
    </w:p>
    <w:p w14:paraId="65696204" w14:textId="16E21B28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88FFD" w14:textId="61876D2F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53DBB0B5" w14:textId="4F99E2AB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98BA4" w14:textId="727689AE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488CC010" w14:textId="4E09478D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AD8B8" w14:textId="27454DDF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8C91C36" w14:textId="444315D1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8C712" w14:textId="0D5F3586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1894FF7E" w14:textId="27A1055E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79F32" w14:textId="79B3FE56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09312D58" w14:textId="0740CF44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C1228" w14:textId="32800119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BB5220A" w14:textId="38FA4A21" w:rsidR="00693458" w:rsidRDefault="00693458" w:rsidP="006934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93458">
        <w:rPr>
          <w:rFonts w:asciiTheme="minorHAnsi" w:hAnsiTheme="minorHAnsi" w:cstheme="minorHAnsi"/>
          <w:i/>
          <w:sz w:val="22"/>
          <w:szCs w:val="22"/>
        </w:rPr>
        <w:t>(Navedite detalje zbog čega smatrate da je došlo do povrede Vaši</w:t>
      </w:r>
      <w:r>
        <w:rPr>
          <w:rFonts w:asciiTheme="minorHAnsi" w:hAnsiTheme="minorHAnsi" w:cstheme="minorHAnsi"/>
          <w:i/>
          <w:sz w:val="22"/>
          <w:szCs w:val="22"/>
        </w:rPr>
        <w:t>h</w:t>
      </w:r>
      <w:r w:rsidRPr="00693458">
        <w:rPr>
          <w:rFonts w:asciiTheme="minorHAnsi" w:hAnsiTheme="minorHAnsi" w:cstheme="minorHAnsi"/>
          <w:i/>
          <w:sz w:val="22"/>
          <w:szCs w:val="22"/>
        </w:rPr>
        <w:t xml:space="preserve"> prava, objašnjavajući jasno i jednostavno što se dogodilo i, prema potrebi, kako je na Vas ta povreda utjecala. Ako raspolažete dokazima koji potkrjepljuju Vaše tvrdnje, priložite ih)</w:t>
      </w:r>
    </w:p>
    <w:p w14:paraId="772747CC" w14:textId="77777777" w:rsidR="00693458" w:rsidRPr="00693458" w:rsidRDefault="00693458" w:rsidP="0069345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EE7CF0B" w14:textId="63558CBF" w:rsid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 w:rsidRPr="00693458">
        <w:rPr>
          <w:rFonts w:asciiTheme="minorHAnsi" w:hAnsiTheme="minorHAnsi" w:cstheme="minorHAnsi"/>
          <w:sz w:val="22"/>
          <w:szCs w:val="22"/>
        </w:rPr>
        <w:t xml:space="preserve">Upućujem Vam ovaj prigovor kako bi Vam kao voditelju obrade dao priliku da razmotrite moj prigovor te ako je moguće otklonite povredu i/ili obrazložite iz kojeg razloga smatrate da nije došlo do povrede odredaba Opće uredbe o zaštiti podataka.  </w:t>
      </w:r>
    </w:p>
    <w:p w14:paraId="64055E11" w14:textId="77777777" w:rsidR="002649F3" w:rsidRDefault="002649F3" w:rsidP="006934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ECB1D" w14:textId="77777777" w:rsidR="00693458" w:rsidRP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 w:rsidRPr="00693458">
        <w:rPr>
          <w:rFonts w:asciiTheme="minorHAnsi" w:hAnsiTheme="minorHAnsi" w:cstheme="minorHAnsi"/>
          <w:sz w:val="22"/>
          <w:szCs w:val="22"/>
        </w:rPr>
        <w:t xml:space="preserve">Molim Vas da mi odgovor dostavite u roku </w:t>
      </w:r>
      <w:r w:rsidRPr="002C3A96">
        <w:rPr>
          <w:rFonts w:asciiTheme="minorHAnsi" w:hAnsiTheme="minorHAnsi" w:cstheme="minorHAnsi"/>
          <w:bCs/>
          <w:sz w:val="22"/>
          <w:szCs w:val="22"/>
        </w:rPr>
        <w:t>od 30 dana sukladno odredbama Opće uredbe o zaštiti podataka</w:t>
      </w:r>
      <w:r w:rsidRPr="002C3A96">
        <w:rPr>
          <w:rFonts w:asciiTheme="minorHAnsi" w:hAnsiTheme="minorHAnsi" w:cstheme="minorHAnsi"/>
          <w:sz w:val="22"/>
          <w:szCs w:val="22"/>
        </w:rPr>
        <w:t xml:space="preserve">. </w:t>
      </w:r>
      <w:r w:rsidRPr="00693458">
        <w:rPr>
          <w:rFonts w:asciiTheme="minorHAnsi" w:hAnsiTheme="minorHAnsi" w:cstheme="minorHAnsi"/>
          <w:sz w:val="22"/>
          <w:szCs w:val="22"/>
        </w:rPr>
        <w:t>Ako ne možete odgovoriti u tom roku, obavijestite me u kojem roku mogu očekivati odgovor.</w:t>
      </w:r>
    </w:p>
    <w:p w14:paraId="42C2E396" w14:textId="3113866B" w:rsidR="00693458" w:rsidRPr="00693458" w:rsidRDefault="00693458" w:rsidP="00693458">
      <w:pPr>
        <w:jc w:val="both"/>
        <w:rPr>
          <w:rFonts w:asciiTheme="minorHAnsi" w:hAnsiTheme="minorHAnsi" w:cstheme="minorHAnsi"/>
          <w:sz w:val="22"/>
          <w:szCs w:val="22"/>
        </w:rPr>
      </w:pPr>
      <w:r w:rsidRPr="00693458">
        <w:rPr>
          <w:rFonts w:asciiTheme="minorHAnsi" w:hAnsiTheme="minorHAnsi" w:cstheme="minorHAnsi"/>
          <w:sz w:val="22"/>
          <w:szCs w:val="22"/>
        </w:rPr>
        <w:t>Ako su Vam potrebne dodatne informacije za rješavanje ovog prigovora molim Vas da me kontaktirate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3458">
        <w:rPr>
          <w:rFonts w:asciiTheme="minorHAnsi" w:hAnsiTheme="minorHAnsi" w:cstheme="minorHAnsi"/>
          <w:sz w:val="22"/>
          <w:szCs w:val="22"/>
        </w:rPr>
        <w:t xml:space="preserve">___________________________________________________  </w:t>
      </w:r>
      <w:r w:rsidRPr="00693458">
        <w:rPr>
          <w:rFonts w:asciiTheme="minorHAnsi" w:hAnsiTheme="minorHAnsi" w:cstheme="minorHAnsi"/>
          <w:i/>
          <w:sz w:val="22"/>
          <w:szCs w:val="22"/>
        </w:rPr>
        <w:t>[unesite svoje kontakt podatke]</w:t>
      </w:r>
      <w:r w:rsidRPr="00693458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611BD55D" w14:textId="77777777" w:rsidR="00693458" w:rsidRP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</w:p>
    <w:p w14:paraId="03D54D2C" w14:textId="77777777" w:rsidR="00693458" w:rsidRPr="00693458" w:rsidRDefault="00693458" w:rsidP="00693458">
      <w:pPr>
        <w:rPr>
          <w:rFonts w:asciiTheme="minorHAnsi" w:hAnsiTheme="minorHAnsi" w:cstheme="minorHAnsi"/>
          <w:sz w:val="22"/>
          <w:szCs w:val="22"/>
        </w:rPr>
      </w:pPr>
      <w:r w:rsidRPr="00693458">
        <w:rPr>
          <w:rFonts w:asciiTheme="minorHAnsi" w:hAnsiTheme="minorHAnsi" w:cstheme="minorHAnsi"/>
          <w:sz w:val="22"/>
          <w:szCs w:val="22"/>
        </w:rPr>
        <w:t>S poštovanjem,</w:t>
      </w:r>
    </w:p>
    <w:p w14:paraId="663ED211" w14:textId="77777777" w:rsidR="00E96917" w:rsidRDefault="00E96917" w:rsidP="00693458">
      <w:pPr>
        <w:rPr>
          <w:rFonts w:asciiTheme="minorHAnsi" w:hAnsiTheme="minorHAnsi" w:cstheme="minorHAnsi"/>
          <w:sz w:val="22"/>
          <w:szCs w:val="22"/>
        </w:rPr>
      </w:pPr>
    </w:p>
    <w:p w14:paraId="1461DEDD" w14:textId="353EE038" w:rsidR="00E96917" w:rsidRDefault="00E96917" w:rsidP="006934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28FE322E" w14:textId="130DD2EF" w:rsidR="00693458" w:rsidRPr="00E96917" w:rsidRDefault="00693458" w:rsidP="00E96917">
      <w:pPr>
        <w:ind w:left="6372" w:firstLine="708"/>
        <w:rPr>
          <w:rFonts w:asciiTheme="minorHAnsi" w:hAnsiTheme="minorHAnsi" w:cstheme="minorHAnsi"/>
          <w:i/>
          <w:sz w:val="22"/>
          <w:szCs w:val="22"/>
        </w:rPr>
      </w:pPr>
      <w:r w:rsidRPr="00E96917">
        <w:rPr>
          <w:rFonts w:asciiTheme="minorHAnsi" w:hAnsiTheme="minorHAnsi" w:cstheme="minorHAnsi"/>
          <w:i/>
          <w:sz w:val="22"/>
          <w:szCs w:val="22"/>
        </w:rPr>
        <w:t>[Potpis]</w:t>
      </w:r>
    </w:p>
    <w:sectPr w:rsidR="00693458" w:rsidRPr="00E96917" w:rsidSect="00754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0A91F" w14:textId="77777777" w:rsidR="00055E52" w:rsidRDefault="00055E52" w:rsidP="00B44C80">
      <w:r>
        <w:separator/>
      </w:r>
    </w:p>
  </w:endnote>
  <w:endnote w:type="continuationSeparator" w:id="0">
    <w:p w14:paraId="25C3C52C" w14:textId="77777777" w:rsidR="00055E52" w:rsidRDefault="00055E52" w:rsidP="00B4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279CE" w14:textId="77777777" w:rsidR="00055E52" w:rsidRDefault="00055E52" w:rsidP="00B44C80">
      <w:r>
        <w:separator/>
      </w:r>
    </w:p>
  </w:footnote>
  <w:footnote w:type="continuationSeparator" w:id="0">
    <w:p w14:paraId="3F237F9C" w14:textId="77777777" w:rsidR="00055E52" w:rsidRDefault="00055E52" w:rsidP="00B4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85B"/>
    <w:multiLevelType w:val="hybridMultilevel"/>
    <w:tmpl w:val="408250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57CF"/>
    <w:multiLevelType w:val="hybridMultilevel"/>
    <w:tmpl w:val="82FECA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0"/>
    <w:rsid w:val="00000E10"/>
    <w:rsid w:val="00001133"/>
    <w:rsid w:val="00013A60"/>
    <w:rsid w:val="000330F7"/>
    <w:rsid w:val="00035838"/>
    <w:rsid w:val="0004586E"/>
    <w:rsid w:val="00047BF5"/>
    <w:rsid w:val="00051177"/>
    <w:rsid w:val="00055E52"/>
    <w:rsid w:val="000737DC"/>
    <w:rsid w:val="00074421"/>
    <w:rsid w:val="00097207"/>
    <w:rsid w:val="000C0D08"/>
    <w:rsid w:val="000E37E9"/>
    <w:rsid w:val="001147D7"/>
    <w:rsid w:val="00144D47"/>
    <w:rsid w:val="00152762"/>
    <w:rsid w:val="001726D4"/>
    <w:rsid w:val="001937E8"/>
    <w:rsid w:val="001A1F8D"/>
    <w:rsid w:val="001C7EDA"/>
    <w:rsid w:val="001D65AB"/>
    <w:rsid w:val="001E01B6"/>
    <w:rsid w:val="00205F6F"/>
    <w:rsid w:val="002517BC"/>
    <w:rsid w:val="00261851"/>
    <w:rsid w:val="002649F3"/>
    <w:rsid w:val="00281BBD"/>
    <w:rsid w:val="00290EC5"/>
    <w:rsid w:val="002C3A96"/>
    <w:rsid w:val="002C7928"/>
    <w:rsid w:val="002D26AF"/>
    <w:rsid w:val="002E6BD7"/>
    <w:rsid w:val="002F5061"/>
    <w:rsid w:val="003013CB"/>
    <w:rsid w:val="00314D8F"/>
    <w:rsid w:val="0031773B"/>
    <w:rsid w:val="0038036B"/>
    <w:rsid w:val="003B42C5"/>
    <w:rsid w:val="003D2E9F"/>
    <w:rsid w:val="003F420A"/>
    <w:rsid w:val="004117AB"/>
    <w:rsid w:val="00423F45"/>
    <w:rsid w:val="00424EAE"/>
    <w:rsid w:val="00434837"/>
    <w:rsid w:val="004B0B0F"/>
    <w:rsid w:val="004B6064"/>
    <w:rsid w:val="004C2195"/>
    <w:rsid w:val="004F7920"/>
    <w:rsid w:val="00516B0E"/>
    <w:rsid w:val="005312AF"/>
    <w:rsid w:val="00552FB4"/>
    <w:rsid w:val="005A7ED3"/>
    <w:rsid w:val="005B2673"/>
    <w:rsid w:val="00675859"/>
    <w:rsid w:val="006764BA"/>
    <w:rsid w:val="00693458"/>
    <w:rsid w:val="006C471F"/>
    <w:rsid w:val="007133F5"/>
    <w:rsid w:val="00740BE8"/>
    <w:rsid w:val="007544CE"/>
    <w:rsid w:val="007B1429"/>
    <w:rsid w:val="007E676D"/>
    <w:rsid w:val="008465CD"/>
    <w:rsid w:val="008D371F"/>
    <w:rsid w:val="008D5EDB"/>
    <w:rsid w:val="008E679F"/>
    <w:rsid w:val="008F7EC5"/>
    <w:rsid w:val="009130C0"/>
    <w:rsid w:val="00926A31"/>
    <w:rsid w:val="00965DE3"/>
    <w:rsid w:val="009C2F63"/>
    <w:rsid w:val="009F0D92"/>
    <w:rsid w:val="00A02B3B"/>
    <w:rsid w:val="00A040DA"/>
    <w:rsid w:val="00A33F5F"/>
    <w:rsid w:val="00A9331F"/>
    <w:rsid w:val="00A93E28"/>
    <w:rsid w:val="00AB2D6D"/>
    <w:rsid w:val="00AC0DE7"/>
    <w:rsid w:val="00AC3312"/>
    <w:rsid w:val="00B157C9"/>
    <w:rsid w:val="00B162AA"/>
    <w:rsid w:val="00B30359"/>
    <w:rsid w:val="00B435F9"/>
    <w:rsid w:val="00B44C80"/>
    <w:rsid w:val="00B45A81"/>
    <w:rsid w:val="00B53D45"/>
    <w:rsid w:val="00B650EB"/>
    <w:rsid w:val="00BD60E3"/>
    <w:rsid w:val="00BE25A2"/>
    <w:rsid w:val="00C53A65"/>
    <w:rsid w:val="00C672D4"/>
    <w:rsid w:val="00C73412"/>
    <w:rsid w:val="00C85392"/>
    <w:rsid w:val="00CA0330"/>
    <w:rsid w:val="00CA0ED8"/>
    <w:rsid w:val="00D15420"/>
    <w:rsid w:val="00D47BCF"/>
    <w:rsid w:val="00D94E7E"/>
    <w:rsid w:val="00DC2357"/>
    <w:rsid w:val="00DC758B"/>
    <w:rsid w:val="00DD33E3"/>
    <w:rsid w:val="00DD752F"/>
    <w:rsid w:val="00DF642B"/>
    <w:rsid w:val="00DF67DC"/>
    <w:rsid w:val="00E12547"/>
    <w:rsid w:val="00E5333E"/>
    <w:rsid w:val="00E96917"/>
    <w:rsid w:val="00EB63C0"/>
    <w:rsid w:val="00EC2C70"/>
    <w:rsid w:val="00F206D5"/>
    <w:rsid w:val="00F31E22"/>
    <w:rsid w:val="00F42173"/>
    <w:rsid w:val="00F547ED"/>
    <w:rsid w:val="00F737C9"/>
    <w:rsid w:val="00F77987"/>
    <w:rsid w:val="00F91692"/>
    <w:rsid w:val="00F93ABE"/>
    <w:rsid w:val="00FA2FF4"/>
    <w:rsid w:val="00F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0D55"/>
  <w15:chartTrackingRefBased/>
  <w15:docId w15:val="{EA57D9F0-A781-4E73-862A-94141768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C8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C80"/>
  </w:style>
  <w:style w:type="paragraph" w:styleId="Podnoje">
    <w:name w:val="footer"/>
    <w:basedOn w:val="Normal"/>
    <w:link w:val="PodnojeChar"/>
    <w:uiPriority w:val="99"/>
    <w:unhideWhenUsed/>
    <w:rsid w:val="00B44C8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C80"/>
  </w:style>
  <w:style w:type="paragraph" w:styleId="Bezproreda">
    <w:name w:val="No Spacing"/>
    <w:uiPriority w:val="1"/>
    <w:qFormat/>
    <w:rsid w:val="00F737C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42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2C5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B4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45A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B45A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B45A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B45A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8E67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43503-B9B6-4120-9EDD-A3868807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33743-D091-4B2E-8D41-9BBAEFD80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51963-CFA7-44B3-A7F8-A45A19FD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Đurđica Pajalić Karajković</cp:lastModifiedBy>
  <cp:revision>7</cp:revision>
  <cp:lastPrinted>2021-11-04T11:26:00Z</cp:lastPrinted>
  <dcterms:created xsi:type="dcterms:W3CDTF">2021-11-04T11:29:00Z</dcterms:created>
  <dcterms:modified xsi:type="dcterms:W3CDTF">2021-11-04T14:12:00Z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