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86477" w14:textId="0E075688" w:rsidR="008F7EC5" w:rsidRDefault="008F7EC5"/>
    <w:p w14:paraId="4A8F4E16" w14:textId="10D88C02" w:rsidR="00F737C9" w:rsidRDefault="00F737C9"/>
    <w:p w14:paraId="5E7FF5E7" w14:textId="77777777" w:rsidR="008E679F" w:rsidRDefault="008E679F"/>
    <w:p w14:paraId="7027505D" w14:textId="62D7939E" w:rsidR="008E679F" w:rsidRDefault="008E679F" w:rsidP="008E679F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8E679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ZAHTJEV ZA OSTVARIVANJE PRAVA ISPITANIKA </w:t>
      </w:r>
    </w:p>
    <w:p w14:paraId="2F42FE44" w14:textId="77777777" w:rsidR="008E679F" w:rsidRPr="008E679F" w:rsidRDefault="008E679F" w:rsidP="008E679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821418F" w14:textId="2EBDC4B0" w:rsidR="008E679F" w:rsidRDefault="008E679F" w:rsidP="008E679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Hlk47688138"/>
      <w:r w:rsidRPr="008E67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PODACI O ISPITANIKU KOJI ŽELI OSTVARITI PRAVA:</w:t>
      </w:r>
    </w:p>
    <w:p w14:paraId="412F635D" w14:textId="77777777" w:rsidR="000737DC" w:rsidRPr="008E679F" w:rsidRDefault="000737DC" w:rsidP="008E679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EDCD008" w14:textId="6886C5E8" w:rsid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Ime i prezime: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</w:t>
      </w: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</w:t>
      </w:r>
    </w:p>
    <w:p w14:paraId="1563514A" w14:textId="77777777" w:rsidR="008E679F" w:rsidRP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25AEE1" w14:textId="1A937A93" w:rsid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Ulica i broj:____________________________________________</w:t>
      </w:r>
      <w:bookmarkStart w:id="1" w:name="_GoBack"/>
      <w:bookmarkEnd w:id="1"/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____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</w:t>
      </w:r>
    </w:p>
    <w:p w14:paraId="26D222C2" w14:textId="77777777" w:rsidR="008E679F" w:rsidRP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B2BDD6" w14:textId="2F5C5045" w:rsid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Mjesto:____________________________________________________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</w:t>
      </w:r>
    </w:p>
    <w:p w14:paraId="03802556" w14:textId="77777777" w:rsidR="008E679F" w:rsidRP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299B41" w14:textId="6727A9DE" w:rsid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Broj telefona (opcionalno):_______________________________________________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</w:t>
      </w:r>
    </w:p>
    <w:p w14:paraId="77ACA713" w14:textId="77777777" w:rsidR="008E679F" w:rsidRP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35BE4B" w14:textId="7CBD18DA" w:rsid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e-mail (opcionalno):____________________________________________________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</w:t>
      </w:r>
    </w:p>
    <w:p w14:paraId="7D6F50D0" w14:textId="77777777" w:rsidR="008E679F" w:rsidRP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D20722" w14:textId="327C31E0" w:rsid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OIB (ako je primjenjivo ili za strane državljane - nacionalni ID broj/broj ID isprave) 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</w:t>
      </w:r>
    </w:p>
    <w:p w14:paraId="61923105" w14:textId="4FFF2550" w:rsidR="008E679F" w:rsidRP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</w:t>
      </w:r>
    </w:p>
    <w:bookmarkEnd w:id="0"/>
    <w:p w14:paraId="27686C8F" w14:textId="77777777" w:rsidR="008E679F" w:rsidRPr="008E679F" w:rsidRDefault="008E679F" w:rsidP="008E679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196F2E" w14:textId="77777777" w:rsidR="008E679F" w:rsidRPr="008E679F" w:rsidRDefault="008E679F" w:rsidP="008E679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2" w:name="_Hlk47688537"/>
      <w:r w:rsidRPr="008E67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VRSTE PRAVA KOJE ISPITANIK MOŽE OSTVARITI:</w:t>
      </w:r>
    </w:p>
    <w:p w14:paraId="26CB319F" w14:textId="77777777" w:rsidR="008E679F" w:rsidRPr="008E679F" w:rsidRDefault="008E679F" w:rsidP="008E679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(potrebno je označiti željeno pravo ili više njih)</w:t>
      </w:r>
    </w:p>
    <w:p w14:paraId="5C3B689E" w14:textId="77777777" w:rsidR="008E679F" w:rsidRPr="008E679F" w:rsidRDefault="008E679F" w:rsidP="008E679F">
      <w:pPr>
        <w:pStyle w:val="Odlomakpopisa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bookmarkStart w:id="3" w:name="_Hlk47690552"/>
      <w:r w:rsidRPr="008E679F">
        <w:rPr>
          <w:rFonts w:cstheme="minorHAnsi"/>
          <w:color w:val="000000" w:themeColor="text1"/>
        </w:rPr>
        <w:t>Pravo na pristup osobnim podacima</w:t>
      </w:r>
    </w:p>
    <w:p w14:paraId="6E2956A7" w14:textId="77777777" w:rsidR="008E679F" w:rsidRPr="008E679F" w:rsidRDefault="008E679F" w:rsidP="008E679F">
      <w:pPr>
        <w:pStyle w:val="Odlomakpopisa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bookmarkStart w:id="4" w:name="_Hlk47683695"/>
      <w:r w:rsidRPr="008E679F">
        <w:rPr>
          <w:rFonts w:cstheme="minorHAnsi"/>
          <w:color w:val="000000" w:themeColor="text1"/>
        </w:rPr>
        <w:t>Pravo na ispravak osobnih podataka</w:t>
      </w:r>
    </w:p>
    <w:bookmarkEnd w:id="4"/>
    <w:p w14:paraId="42EE3C07" w14:textId="77777777" w:rsidR="008E679F" w:rsidRPr="008E679F" w:rsidRDefault="008E679F" w:rsidP="008E679F">
      <w:pPr>
        <w:pStyle w:val="Odlomakpopisa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8E679F">
        <w:rPr>
          <w:rFonts w:cstheme="minorHAnsi"/>
          <w:color w:val="000000" w:themeColor="text1"/>
        </w:rPr>
        <w:t>Pravo na dopunu osobnih podataka</w:t>
      </w:r>
    </w:p>
    <w:p w14:paraId="4881C005" w14:textId="77777777" w:rsidR="008E679F" w:rsidRPr="008E679F" w:rsidRDefault="008E679F" w:rsidP="008E679F">
      <w:pPr>
        <w:pStyle w:val="Odlomakpopisa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8E679F">
        <w:rPr>
          <w:rFonts w:cstheme="minorHAnsi"/>
          <w:color w:val="000000" w:themeColor="text1"/>
        </w:rPr>
        <w:t>Pravo na brisanje („zaborav“) osobnih podataka</w:t>
      </w:r>
    </w:p>
    <w:p w14:paraId="34B053BD" w14:textId="77777777" w:rsidR="008E679F" w:rsidRPr="008E679F" w:rsidRDefault="008E679F" w:rsidP="008E679F">
      <w:pPr>
        <w:pStyle w:val="Odlomakpopisa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8E679F">
        <w:rPr>
          <w:rFonts w:cstheme="minorHAnsi"/>
          <w:color w:val="000000" w:themeColor="text1"/>
        </w:rPr>
        <w:t>Pravo na ograničenje obrade osobnih podataka</w:t>
      </w:r>
    </w:p>
    <w:p w14:paraId="6B893DEB" w14:textId="77777777" w:rsidR="008E679F" w:rsidRPr="008E679F" w:rsidRDefault="008E679F" w:rsidP="008E679F">
      <w:pPr>
        <w:pStyle w:val="Odlomakpopisa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8E679F">
        <w:rPr>
          <w:rFonts w:cstheme="minorHAnsi"/>
          <w:color w:val="000000" w:themeColor="text1"/>
        </w:rPr>
        <w:t>Pravo na prenosivost osobnih podataka</w:t>
      </w:r>
    </w:p>
    <w:p w14:paraId="0B194C6C" w14:textId="77777777" w:rsidR="008E679F" w:rsidRPr="008E679F" w:rsidRDefault="008E679F" w:rsidP="008E679F">
      <w:pPr>
        <w:pStyle w:val="Odlomakpopisa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8E679F">
        <w:rPr>
          <w:rFonts w:cstheme="minorHAnsi"/>
          <w:color w:val="000000" w:themeColor="text1"/>
        </w:rPr>
        <w:t xml:space="preserve">Pravo na podnošenje/ulaganje prigovora </w:t>
      </w:r>
    </w:p>
    <w:bookmarkEnd w:id="2"/>
    <w:bookmarkEnd w:id="3"/>
    <w:p w14:paraId="64957C03" w14:textId="77777777" w:rsidR="008E679F" w:rsidRPr="008E679F" w:rsidRDefault="008E679F" w:rsidP="008E679F">
      <w:pPr>
        <w:pStyle w:val="Odlomakpopisa"/>
        <w:rPr>
          <w:rFonts w:cstheme="minorHAnsi"/>
          <w:b/>
          <w:bCs/>
          <w:color w:val="000000" w:themeColor="text1"/>
        </w:rPr>
      </w:pPr>
    </w:p>
    <w:p w14:paraId="55C36272" w14:textId="77777777" w:rsidR="008E679F" w:rsidRPr="008E679F" w:rsidRDefault="008E679F" w:rsidP="008E679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5" w:name="_Hlk47691050"/>
      <w:r w:rsidRPr="008E67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OBRAZLOŽENJE ISPITANIKA ZA OSTVARIVANJE ŽELJENIH PRAVA:</w:t>
      </w:r>
    </w:p>
    <w:p w14:paraId="43A483B5" w14:textId="647D6CD5" w:rsidR="008E679F" w:rsidRDefault="008E679F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14:paraId="3AC50D6F" w14:textId="77777777" w:rsidR="00AC0DE7" w:rsidRPr="008E679F" w:rsidRDefault="00AC0DE7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5D9DDC" w14:textId="3D4D0811" w:rsidR="008E679F" w:rsidRDefault="008E679F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14:paraId="4F3B5BA7" w14:textId="77777777" w:rsidR="00AC0DE7" w:rsidRPr="008E679F" w:rsidRDefault="00AC0DE7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7DB200" w14:textId="2C986811" w:rsidR="008E679F" w:rsidRDefault="008E679F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14:paraId="6DDD3116" w14:textId="77777777" w:rsidR="00AC0DE7" w:rsidRPr="008E679F" w:rsidRDefault="00AC0DE7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2282DD" w14:textId="6BB700D2" w:rsidR="008E679F" w:rsidRDefault="008E679F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14:paraId="66A75709" w14:textId="77777777" w:rsidR="00AC0DE7" w:rsidRPr="008E679F" w:rsidRDefault="00AC0DE7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034276" w14:textId="4A0FC8E9" w:rsidR="008E679F" w:rsidRDefault="008E679F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14:paraId="5A9B6FDB" w14:textId="77777777" w:rsidR="00AC0DE7" w:rsidRPr="008E679F" w:rsidRDefault="00AC0DE7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196B2E" w14:textId="1A0C8D30" w:rsidR="008E679F" w:rsidRDefault="008E679F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14:paraId="6E912135" w14:textId="77777777" w:rsidR="00AC0DE7" w:rsidRPr="008E679F" w:rsidRDefault="00AC0DE7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319408" w14:textId="5FE87CC3" w:rsidR="008E679F" w:rsidRDefault="008E679F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14:paraId="75072678" w14:textId="77777777" w:rsidR="00DC2357" w:rsidRPr="008E679F" w:rsidRDefault="00DC2357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090352" w14:textId="77777777" w:rsidR="008E679F" w:rsidRPr="008E679F" w:rsidRDefault="008E679F" w:rsidP="008E679F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bookmarkEnd w:id="5"/>
    <w:p w14:paraId="1E0D69DB" w14:textId="77777777" w:rsidR="008E679F" w:rsidRPr="008E679F" w:rsidRDefault="008E679F" w:rsidP="008E679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3A2B3DB" w14:textId="77777777" w:rsidR="008E679F" w:rsidRPr="008E679F" w:rsidRDefault="008E679F" w:rsidP="008E679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3DA7C01" w14:textId="77777777" w:rsidR="008E679F" w:rsidRPr="008E679F" w:rsidRDefault="008E679F" w:rsidP="008E679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6" w:name="_Hlk47691285"/>
      <w:r w:rsidRPr="008E67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_______________________                                    __________________________________</w:t>
      </w:r>
    </w:p>
    <w:p w14:paraId="3FD3E29E" w14:textId="77777777" w:rsidR="008E679F" w:rsidRPr="008E679F" w:rsidRDefault="008E679F" w:rsidP="008E679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E67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Mjesto i datum                                                                         Potpis ispitanika</w:t>
      </w:r>
      <w:bookmarkEnd w:id="6"/>
    </w:p>
    <w:sectPr w:rsidR="008E679F" w:rsidRPr="008E679F" w:rsidSect="00754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1EA95" w14:textId="77777777" w:rsidR="00981F6A" w:rsidRDefault="00981F6A" w:rsidP="00B44C80">
      <w:r>
        <w:separator/>
      </w:r>
    </w:p>
  </w:endnote>
  <w:endnote w:type="continuationSeparator" w:id="0">
    <w:p w14:paraId="7170F72C" w14:textId="77777777" w:rsidR="00981F6A" w:rsidRDefault="00981F6A" w:rsidP="00B4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55F0" w14:textId="77777777" w:rsidR="00981F6A" w:rsidRDefault="00981F6A" w:rsidP="00B44C80">
      <w:r>
        <w:separator/>
      </w:r>
    </w:p>
  </w:footnote>
  <w:footnote w:type="continuationSeparator" w:id="0">
    <w:p w14:paraId="69C7F733" w14:textId="77777777" w:rsidR="00981F6A" w:rsidRDefault="00981F6A" w:rsidP="00B4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85B"/>
    <w:multiLevelType w:val="hybridMultilevel"/>
    <w:tmpl w:val="4082506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B57CF"/>
    <w:multiLevelType w:val="hybridMultilevel"/>
    <w:tmpl w:val="82FECA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80"/>
    <w:rsid w:val="00000E10"/>
    <w:rsid w:val="00001133"/>
    <w:rsid w:val="00013A60"/>
    <w:rsid w:val="000330F7"/>
    <w:rsid w:val="00035838"/>
    <w:rsid w:val="0004586E"/>
    <w:rsid w:val="00047BF5"/>
    <w:rsid w:val="00051177"/>
    <w:rsid w:val="000737DC"/>
    <w:rsid w:val="00074421"/>
    <w:rsid w:val="00097207"/>
    <w:rsid w:val="000C0D08"/>
    <w:rsid w:val="000E37E9"/>
    <w:rsid w:val="001147D7"/>
    <w:rsid w:val="00144D47"/>
    <w:rsid w:val="00152762"/>
    <w:rsid w:val="001726D4"/>
    <w:rsid w:val="001937E8"/>
    <w:rsid w:val="001A1F8D"/>
    <w:rsid w:val="001C7EDA"/>
    <w:rsid w:val="001D65AB"/>
    <w:rsid w:val="001E01B6"/>
    <w:rsid w:val="00205F6F"/>
    <w:rsid w:val="002517BC"/>
    <w:rsid w:val="00261851"/>
    <w:rsid w:val="00281BBD"/>
    <w:rsid w:val="00290EC5"/>
    <w:rsid w:val="002C7928"/>
    <w:rsid w:val="002D26AF"/>
    <w:rsid w:val="002F5061"/>
    <w:rsid w:val="003013CB"/>
    <w:rsid w:val="00314D8F"/>
    <w:rsid w:val="0031773B"/>
    <w:rsid w:val="0038036B"/>
    <w:rsid w:val="003B42C5"/>
    <w:rsid w:val="003D2E9F"/>
    <w:rsid w:val="003F420A"/>
    <w:rsid w:val="004117AB"/>
    <w:rsid w:val="00423F45"/>
    <w:rsid w:val="00424EAE"/>
    <w:rsid w:val="00434837"/>
    <w:rsid w:val="00477E72"/>
    <w:rsid w:val="004B0B0F"/>
    <w:rsid w:val="004B6064"/>
    <w:rsid w:val="004C2195"/>
    <w:rsid w:val="004F7920"/>
    <w:rsid w:val="00516B0E"/>
    <w:rsid w:val="005312AF"/>
    <w:rsid w:val="00552FB4"/>
    <w:rsid w:val="005A7ED3"/>
    <w:rsid w:val="00675859"/>
    <w:rsid w:val="006764BA"/>
    <w:rsid w:val="006C471F"/>
    <w:rsid w:val="007133F5"/>
    <w:rsid w:val="00740BE8"/>
    <w:rsid w:val="007544CE"/>
    <w:rsid w:val="007B1429"/>
    <w:rsid w:val="007E676D"/>
    <w:rsid w:val="008465CD"/>
    <w:rsid w:val="008D371F"/>
    <w:rsid w:val="008D5EDB"/>
    <w:rsid w:val="008E679F"/>
    <w:rsid w:val="008F7EC5"/>
    <w:rsid w:val="009130C0"/>
    <w:rsid w:val="00926A31"/>
    <w:rsid w:val="00965DE3"/>
    <w:rsid w:val="00981F6A"/>
    <w:rsid w:val="009C2F63"/>
    <w:rsid w:val="009F0D92"/>
    <w:rsid w:val="00A02B3B"/>
    <w:rsid w:val="00A040DA"/>
    <w:rsid w:val="00A33F5F"/>
    <w:rsid w:val="00A9331F"/>
    <w:rsid w:val="00A93E28"/>
    <w:rsid w:val="00AB2D6D"/>
    <w:rsid w:val="00AC0DE7"/>
    <w:rsid w:val="00AC3312"/>
    <w:rsid w:val="00B157C9"/>
    <w:rsid w:val="00B162AA"/>
    <w:rsid w:val="00B30359"/>
    <w:rsid w:val="00B435F9"/>
    <w:rsid w:val="00B44C80"/>
    <w:rsid w:val="00B45A81"/>
    <w:rsid w:val="00B53D45"/>
    <w:rsid w:val="00B650EB"/>
    <w:rsid w:val="00BD60E3"/>
    <w:rsid w:val="00C53A65"/>
    <w:rsid w:val="00C672D4"/>
    <w:rsid w:val="00C73412"/>
    <w:rsid w:val="00C85392"/>
    <w:rsid w:val="00CA0330"/>
    <w:rsid w:val="00CA0ED8"/>
    <w:rsid w:val="00D15420"/>
    <w:rsid w:val="00D47BCF"/>
    <w:rsid w:val="00D94E7E"/>
    <w:rsid w:val="00DC2357"/>
    <w:rsid w:val="00DC758B"/>
    <w:rsid w:val="00DD33E3"/>
    <w:rsid w:val="00DD752F"/>
    <w:rsid w:val="00DF642B"/>
    <w:rsid w:val="00DF67DC"/>
    <w:rsid w:val="00E12547"/>
    <w:rsid w:val="00E5333E"/>
    <w:rsid w:val="00EB63C0"/>
    <w:rsid w:val="00EC2C70"/>
    <w:rsid w:val="00F206D5"/>
    <w:rsid w:val="00F31E22"/>
    <w:rsid w:val="00F547ED"/>
    <w:rsid w:val="00F737C9"/>
    <w:rsid w:val="00F77987"/>
    <w:rsid w:val="00F91692"/>
    <w:rsid w:val="00F93ABE"/>
    <w:rsid w:val="00FA2FF4"/>
    <w:rsid w:val="00F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0D55"/>
  <w15:chartTrackingRefBased/>
  <w15:docId w15:val="{EA57D9F0-A781-4E73-862A-94141768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C80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4C80"/>
  </w:style>
  <w:style w:type="paragraph" w:styleId="Podnoje">
    <w:name w:val="footer"/>
    <w:basedOn w:val="Normal"/>
    <w:link w:val="PodnojeChar"/>
    <w:uiPriority w:val="99"/>
    <w:unhideWhenUsed/>
    <w:rsid w:val="00B44C80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4C80"/>
  </w:style>
  <w:style w:type="paragraph" w:styleId="Bezproreda">
    <w:name w:val="No Spacing"/>
    <w:uiPriority w:val="1"/>
    <w:qFormat/>
    <w:rsid w:val="00F737C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42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2C5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B4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B45A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B45A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B45A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B45A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8E67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43503-B9B6-4120-9EDD-A38688078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33743-D091-4B2E-8D41-9BBAEFD80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51963-CFA7-44B3-A7F8-A45A19FD7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Đurđica Pajalić Karajković</cp:lastModifiedBy>
  <cp:revision>11</cp:revision>
  <cp:lastPrinted>2021-11-04T11:23:00Z</cp:lastPrinted>
  <dcterms:created xsi:type="dcterms:W3CDTF">2021-11-04T11:18:00Z</dcterms:created>
  <dcterms:modified xsi:type="dcterms:W3CDTF">2021-11-04T14:12:00Z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