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5FC7" w14:textId="3E2D421F" w:rsidR="00A35863" w:rsidRDefault="0057244A" w:rsidP="00A35863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A35863" w:rsidRPr="005E1B9B">
        <w:rPr>
          <w:rFonts w:ascii="Arial" w:hAnsi="Arial" w:cs="Arial"/>
          <w:b/>
        </w:rPr>
        <w:tab/>
      </w:r>
      <w:r w:rsidR="00A35863" w:rsidRPr="005E1B9B">
        <w:rPr>
          <w:rFonts w:ascii="Arial" w:hAnsi="Arial" w:cs="Arial"/>
          <w:b/>
        </w:rPr>
        <w:tab/>
        <w:t xml:space="preserve">          </w:t>
      </w:r>
      <w:r w:rsidR="00A35863">
        <w:rPr>
          <w:rFonts w:ascii="Arial" w:hAnsi="Arial" w:cs="Arial"/>
          <w:b/>
        </w:rPr>
        <w:tab/>
      </w:r>
      <w:r w:rsidR="00A35863">
        <w:rPr>
          <w:rFonts w:ascii="Arial" w:hAnsi="Arial" w:cs="Arial"/>
          <w:b/>
        </w:rPr>
        <w:tab/>
      </w:r>
      <w:r w:rsidR="00A35863">
        <w:rPr>
          <w:rFonts w:ascii="Arial" w:hAnsi="Arial" w:cs="Arial"/>
          <w:b/>
        </w:rPr>
        <w:tab/>
      </w:r>
      <w:r w:rsidR="00A35863">
        <w:rPr>
          <w:rFonts w:ascii="Arial" w:hAnsi="Arial" w:cs="Arial"/>
          <w:b/>
        </w:rPr>
        <w:tab/>
        <w:t xml:space="preserve">         </w:t>
      </w:r>
      <w:r w:rsidR="00A35863" w:rsidRPr="005E1B9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</w:t>
      </w:r>
      <w:r w:rsidR="00A35863" w:rsidRPr="005E1B9B">
        <w:rPr>
          <w:rFonts w:ascii="Arial" w:hAnsi="Arial" w:cs="Arial"/>
          <w:b/>
        </w:rPr>
        <w:t xml:space="preserve"> VELEUČILIŠTE U RIJECI</w:t>
      </w:r>
    </w:p>
    <w:p w14:paraId="6F513D97" w14:textId="77777777" w:rsidR="00A35863" w:rsidRDefault="00A35863" w:rsidP="00A35863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POVJERENSTVO ZA NASTAVU I </w:t>
      </w:r>
    </w:p>
    <w:p w14:paraId="1AB4C411" w14:textId="77777777" w:rsidR="00A35863" w:rsidRPr="005E1B9B" w:rsidRDefault="00A35863" w:rsidP="00A35863">
      <w:pPr>
        <w:pStyle w:val="Bezproreda"/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STUDENTSKA PITANJA</w:t>
      </w:r>
    </w:p>
    <w:p w14:paraId="23D27D8B" w14:textId="77777777" w:rsidR="00A35863" w:rsidRPr="005E1B9B" w:rsidRDefault="00A35863" w:rsidP="00A35863">
      <w:pPr>
        <w:pStyle w:val="Bezproreda"/>
        <w:rPr>
          <w:rFonts w:ascii="Arial" w:hAnsi="Arial" w:cs="Arial"/>
          <w:b/>
        </w:rPr>
      </w:pPr>
      <w:r w:rsidRPr="005E1B9B">
        <w:rPr>
          <w:rFonts w:ascii="Arial" w:hAnsi="Arial" w:cs="Arial"/>
          <w:b/>
        </w:rPr>
        <w:tab/>
      </w:r>
      <w:r w:rsidRPr="005E1B9B">
        <w:rPr>
          <w:rFonts w:ascii="Arial" w:hAnsi="Arial" w:cs="Arial"/>
          <w:b/>
        </w:rPr>
        <w:tab/>
      </w:r>
      <w:r w:rsidRPr="005E1B9B">
        <w:rPr>
          <w:rFonts w:ascii="Arial" w:hAnsi="Arial" w:cs="Arial"/>
          <w:b/>
        </w:rPr>
        <w:tab/>
      </w:r>
      <w:r w:rsidRPr="005E1B9B">
        <w:rPr>
          <w:rFonts w:ascii="Arial" w:hAnsi="Arial" w:cs="Arial"/>
          <w:b/>
        </w:rPr>
        <w:tab/>
      </w:r>
      <w:r w:rsidRPr="005E1B9B">
        <w:rPr>
          <w:rFonts w:ascii="Arial" w:hAnsi="Arial" w:cs="Arial"/>
          <w:b/>
        </w:rPr>
        <w:tab/>
      </w:r>
      <w:r w:rsidRPr="005E1B9B">
        <w:rPr>
          <w:rFonts w:ascii="Arial" w:hAnsi="Arial" w:cs="Arial"/>
          <w:b/>
        </w:rPr>
        <w:tab/>
      </w:r>
      <w:r w:rsidRPr="005E1B9B">
        <w:rPr>
          <w:rFonts w:ascii="Arial" w:hAnsi="Arial" w:cs="Arial"/>
          <w:b/>
        </w:rPr>
        <w:tab/>
      </w:r>
      <w:r w:rsidRPr="005E1B9B">
        <w:rPr>
          <w:rFonts w:ascii="Arial" w:hAnsi="Arial" w:cs="Arial"/>
          <w:b/>
        </w:rPr>
        <w:tab/>
        <w:t xml:space="preserve">          Vukovarska 58</w:t>
      </w:r>
    </w:p>
    <w:p w14:paraId="5D270E44" w14:textId="77777777" w:rsidR="00A35863" w:rsidRPr="005E1B9B" w:rsidRDefault="00A35863" w:rsidP="00A35863">
      <w:pPr>
        <w:pStyle w:val="Bezproreda"/>
        <w:rPr>
          <w:rFonts w:ascii="Arial" w:hAnsi="Arial" w:cs="Arial"/>
          <w:b/>
        </w:rPr>
      </w:pPr>
      <w:r w:rsidRPr="005E1B9B">
        <w:rPr>
          <w:rFonts w:ascii="Arial" w:hAnsi="Arial" w:cs="Arial"/>
          <w:b/>
        </w:rPr>
        <w:tab/>
      </w:r>
      <w:r w:rsidRPr="005E1B9B">
        <w:rPr>
          <w:rFonts w:ascii="Arial" w:hAnsi="Arial" w:cs="Arial"/>
          <w:b/>
        </w:rPr>
        <w:tab/>
      </w:r>
      <w:r w:rsidRPr="005E1B9B">
        <w:rPr>
          <w:rFonts w:ascii="Arial" w:hAnsi="Arial" w:cs="Arial"/>
          <w:b/>
        </w:rPr>
        <w:tab/>
      </w:r>
      <w:r w:rsidRPr="005E1B9B">
        <w:rPr>
          <w:rFonts w:ascii="Arial" w:hAnsi="Arial" w:cs="Arial"/>
          <w:b/>
        </w:rPr>
        <w:tab/>
      </w:r>
      <w:r w:rsidRPr="005E1B9B">
        <w:rPr>
          <w:rFonts w:ascii="Arial" w:hAnsi="Arial" w:cs="Arial"/>
          <w:b/>
        </w:rPr>
        <w:tab/>
      </w:r>
      <w:r w:rsidRPr="005E1B9B">
        <w:rPr>
          <w:rFonts w:ascii="Arial" w:hAnsi="Arial" w:cs="Arial"/>
          <w:b/>
        </w:rPr>
        <w:tab/>
      </w:r>
      <w:r w:rsidRPr="005E1B9B">
        <w:rPr>
          <w:rFonts w:ascii="Arial" w:hAnsi="Arial" w:cs="Arial"/>
          <w:b/>
        </w:rPr>
        <w:tab/>
      </w:r>
      <w:r w:rsidRPr="005E1B9B">
        <w:rPr>
          <w:rFonts w:ascii="Arial" w:hAnsi="Arial" w:cs="Arial"/>
          <w:b/>
        </w:rPr>
        <w:tab/>
        <w:t xml:space="preserve">            51 000 Rijeka</w:t>
      </w:r>
    </w:p>
    <w:p w14:paraId="3AF54844" w14:textId="4808154A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 prezime: ______________________________________________________________________</w:t>
      </w:r>
    </w:p>
    <w:p w14:paraId="0A631F7A" w14:textId="7CA01378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05174D47" w14:textId="0E848A5C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OIB:_____________________________________________________________________________</w:t>
      </w:r>
    </w:p>
    <w:p w14:paraId="3F6CEBBF" w14:textId="62A27259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2C7BF69B" w14:textId="466B5C9D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(mjesto, ulica i broj):___________________________________________________________</w:t>
      </w:r>
    </w:p>
    <w:p w14:paraId="02F83460" w14:textId="025D9353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59155962" w14:textId="2B5FBCEB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Broj telefona/mobitela:_______________________________________________________________</w:t>
      </w:r>
    </w:p>
    <w:p w14:paraId="26C6437B" w14:textId="1F1783BA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64253954" w14:textId="158D7A81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Matični broj studenta/JMBAG:__________________________________________________________</w:t>
      </w:r>
    </w:p>
    <w:p w14:paraId="6739EE74" w14:textId="095100E6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5A4EE03C" w14:textId="1BD6825B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adresa:______________________________________________________________________</w:t>
      </w:r>
    </w:p>
    <w:p w14:paraId="0F53909D" w14:textId="1268F17A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552DFE77" w14:textId="7ADF55DA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studijskog programa i usmjerenja: _________________________________________________</w:t>
      </w:r>
    </w:p>
    <w:p w14:paraId="043C5471" w14:textId="21A31DFC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6663C2EB" w14:textId="053B49F1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Godina prvog upisa na studijski program:_________________________________________________</w:t>
      </w:r>
    </w:p>
    <w:p w14:paraId="4EBF243D" w14:textId="15DE2795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06A1366E" w14:textId="11F68A0E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Godina studija/status studenta:_________________________________________________________</w:t>
      </w:r>
    </w:p>
    <w:p w14:paraId="4F88D38C" w14:textId="27CEAB44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37AC048D" w14:textId="3968777F" w:rsidR="001B57B3" w:rsidRPr="001B57B3" w:rsidRDefault="001B57B3" w:rsidP="001B57B3">
      <w:pPr>
        <w:pStyle w:val="Bezproreda"/>
        <w:jc w:val="center"/>
        <w:rPr>
          <w:rFonts w:ascii="Arial" w:hAnsi="Arial" w:cs="Arial"/>
          <w:b/>
        </w:rPr>
      </w:pPr>
      <w:r w:rsidRPr="001B57B3">
        <w:rPr>
          <w:rFonts w:ascii="Arial" w:hAnsi="Arial" w:cs="Arial"/>
          <w:b/>
        </w:rPr>
        <w:t>ZAHTJEV ZA MIROVANJE STUDENTSKIH OBVEZA</w:t>
      </w:r>
    </w:p>
    <w:p w14:paraId="62321DBF" w14:textId="7461571F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66BDF9CC" w14:textId="54CB4E2E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Molim da mi odobrite mirovanje studentskih obveza u akademskoj godini ________________________</w:t>
      </w:r>
    </w:p>
    <w:p w14:paraId="28F6B1C8" w14:textId="1B0F1562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2CB40E45" w14:textId="77244A1A" w:rsidR="001B57B3" w:rsidRPr="001B57B3" w:rsidRDefault="001B57B3" w:rsidP="001B57B3">
      <w:pPr>
        <w:pStyle w:val="Bezproreda"/>
        <w:jc w:val="center"/>
        <w:rPr>
          <w:rFonts w:ascii="Arial" w:hAnsi="Arial" w:cs="Arial"/>
          <w:b/>
        </w:rPr>
      </w:pPr>
      <w:r w:rsidRPr="001B57B3">
        <w:rPr>
          <w:rFonts w:ascii="Arial" w:hAnsi="Arial" w:cs="Arial"/>
          <w:b/>
        </w:rPr>
        <w:t>Obrazloženje</w:t>
      </w:r>
    </w:p>
    <w:p w14:paraId="463BD00A" w14:textId="248A9648" w:rsidR="001B57B3" w:rsidRDefault="001B57B3" w:rsidP="001B57B3">
      <w:pPr>
        <w:pStyle w:val="Bezproreda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(navesti razloge zbog kojih se traži mirovanje)</w:t>
      </w:r>
    </w:p>
    <w:p w14:paraId="1798B703" w14:textId="77777777" w:rsidR="005E1B9B" w:rsidRDefault="005E1B9B"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D4231BE" w14:textId="58B1B845" w:rsidR="005E1B9B" w:rsidRDefault="005E1B9B" w:rsidP="005E1B9B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1695127D" w14:textId="77777777" w:rsidR="005E1B9B" w:rsidRDefault="005E1B9B"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0436FE1" w14:textId="3A8EE286" w:rsidR="005E1B9B" w:rsidRDefault="005E1B9B" w:rsidP="005E1B9B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20FBBBEA" w14:textId="77777777" w:rsidR="005E1B9B" w:rsidRDefault="005E1B9B"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EBCA29D" w14:textId="7464B8A7" w:rsidR="005E1B9B" w:rsidRDefault="005E1B9B" w:rsidP="005E1B9B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16C262DC" w14:textId="77777777" w:rsidR="005E1B9B" w:rsidRDefault="005E1B9B"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3E45A67" w14:textId="3A5759DB" w:rsidR="005E1B9B" w:rsidRDefault="005E1B9B" w:rsidP="005E1B9B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60D13FB7" w14:textId="77777777" w:rsidR="005E1B9B" w:rsidRDefault="005E1B9B"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53378CD" w14:textId="56862DD0" w:rsidR="005E1B9B" w:rsidRDefault="005E1B9B" w:rsidP="005E1B9B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749878B3" w14:textId="73B4543D" w:rsidR="005E1B9B" w:rsidRDefault="005E1B9B" w:rsidP="005E1B9B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41E579A" w14:textId="6810ACDB" w:rsidR="005E1B9B" w:rsidRDefault="005E1B9B" w:rsidP="005E1B9B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36D96379" w14:textId="59E4751E" w:rsidR="005E1B9B" w:rsidRDefault="005E1B9B" w:rsidP="005E1B9B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 zahtjev prilažem:</w:t>
      </w:r>
    </w:p>
    <w:p w14:paraId="3010CFF0" w14:textId="35F58B62" w:rsidR="005E1B9B" w:rsidRDefault="005E1B9B" w:rsidP="005E1B9B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27F1048C" w14:textId="64482F72" w:rsidR="005E1B9B" w:rsidRDefault="005E1B9B" w:rsidP="005E1B9B">
      <w:pPr>
        <w:pStyle w:val="Bezproreda"/>
        <w:ind w:left="360"/>
        <w:jc w:val="both"/>
        <w:rPr>
          <w:rFonts w:ascii="Arial" w:hAnsi="Arial" w:cs="Arial"/>
          <w:sz w:val="20"/>
          <w:szCs w:val="20"/>
        </w:rPr>
      </w:pPr>
    </w:p>
    <w:p w14:paraId="40511848" w14:textId="1BA79BAB" w:rsidR="005E1B9B" w:rsidRDefault="005E1B9B" w:rsidP="005E1B9B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080BB675" w14:textId="345E8D65" w:rsidR="005E1B9B" w:rsidRDefault="005E1B9B" w:rsidP="005E1B9B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2A631ADC" w14:textId="196A1A5E" w:rsidR="005E1B9B" w:rsidRDefault="005E1B9B" w:rsidP="005E1B9B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7D226CEC" w14:textId="77777777" w:rsidR="00A67084" w:rsidRDefault="00A67084" w:rsidP="005E1B9B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1672F7FC" w14:textId="1DEBE0F9" w:rsidR="005E1B9B" w:rsidRDefault="00DE24EB" w:rsidP="005E1B9B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______________________, dana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</w:t>
      </w:r>
    </w:p>
    <w:p w14:paraId="68E68DB4" w14:textId="344E4930" w:rsidR="00DE24EB" w:rsidRPr="001B57B3" w:rsidRDefault="00DE24EB" w:rsidP="005E1B9B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Potpis studenta</w:t>
      </w:r>
    </w:p>
    <w:sectPr w:rsidR="00DE24EB" w:rsidRPr="001B57B3" w:rsidSect="00C10E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D85D" w14:textId="77777777" w:rsidR="005E19C8" w:rsidRDefault="005E19C8" w:rsidP="00DC517A">
      <w:pPr>
        <w:spacing w:after="0" w:line="240" w:lineRule="auto"/>
      </w:pPr>
      <w:r>
        <w:separator/>
      </w:r>
    </w:p>
  </w:endnote>
  <w:endnote w:type="continuationSeparator" w:id="0">
    <w:p w14:paraId="76AB60B4" w14:textId="77777777" w:rsidR="005E19C8" w:rsidRDefault="005E19C8" w:rsidP="00DC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54D8" w14:textId="010F1A29" w:rsidR="005D2E9D" w:rsidRDefault="005D2E9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B6B3D42" wp14:editId="505D7359">
          <wp:simplePos x="0" y="0"/>
          <wp:positionH relativeFrom="margin">
            <wp:posOffset>-223520</wp:posOffset>
          </wp:positionH>
          <wp:positionV relativeFrom="paragraph">
            <wp:posOffset>-289560</wp:posOffset>
          </wp:positionV>
          <wp:extent cx="6296025" cy="564515"/>
          <wp:effectExtent l="0" t="0" r="0" b="0"/>
          <wp:wrapThrough wrapText="bothSides">
            <wp:wrapPolygon edited="0">
              <wp:start x="2484" y="3645"/>
              <wp:lineTo x="2484" y="8747"/>
              <wp:lineTo x="3987" y="13849"/>
              <wp:lineTo x="5032" y="15307"/>
              <wp:lineTo x="17842" y="15307"/>
              <wp:lineTo x="18692" y="8747"/>
              <wp:lineTo x="18888" y="5831"/>
              <wp:lineTo x="18626" y="3645"/>
              <wp:lineTo x="2484" y="3645"/>
            </wp:wrapPolygon>
          </wp:wrapThrough>
          <wp:docPr id="58" name="Slika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02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73DD" w14:textId="77777777" w:rsidR="005E19C8" w:rsidRDefault="005E19C8" w:rsidP="00DC517A">
      <w:pPr>
        <w:spacing w:after="0" w:line="240" w:lineRule="auto"/>
      </w:pPr>
      <w:r>
        <w:separator/>
      </w:r>
    </w:p>
  </w:footnote>
  <w:footnote w:type="continuationSeparator" w:id="0">
    <w:p w14:paraId="4D0DE863" w14:textId="77777777" w:rsidR="005E19C8" w:rsidRDefault="005E19C8" w:rsidP="00DC5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B952" w14:textId="30D82DE6" w:rsidR="00DC517A" w:rsidRDefault="00DC517A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65AAC4" wp14:editId="13BA719A">
          <wp:simplePos x="0" y="0"/>
          <wp:positionH relativeFrom="margin">
            <wp:posOffset>-466090</wp:posOffset>
          </wp:positionH>
          <wp:positionV relativeFrom="paragraph">
            <wp:posOffset>-233680</wp:posOffset>
          </wp:positionV>
          <wp:extent cx="6521450" cy="933450"/>
          <wp:effectExtent l="0" t="0" r="0" b="0"/>
          <wp:wrapTight wrapText="bothSides">
            <wp:wrapPolygon edited="0">
              <wp:start x="0" y="0"/>
              <wp:lineTo x="0" y="21159"/>
              <wp:lineTo x="21516" y="21159"/>
              <wp:lineTo x="21516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4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74D12"/>
    <w:multiLevelType w:val="hybridMultilevel"/>
    <w:tmpl w:val="088891C0"/>
    <w:lvl w:ilvl="0" w:tplc="BF56E58E">
      <w:start w:val="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33"/>
    <w:rsid w:val="000F717F"/>
    <w:rsid w:val="001B57B3"/>
    <w:rsid w:val="00260833"/>
    <w:rsid w:val="0057244A"/>
    <w:rsid w:val="005D2E9D"/>
    <w:rsid w:val="005E19C8"/>
    <w:rsid w:val="005E1B9B"/>
    <w:rsid w:val="008612BA"/>
    <w:rsid w:val="00A35863"/>
    <w:rsid w:val="00A67084"/>
    <w:rsid w:val="00C10E39"/>
    <w:rsid w:val="00DC517A"/>
    <w:rsid w:val="00DE24EB"/>
    <w:rsid w:val="00D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1898"/>
  <w15:chartTrackingRefBased/>
  <w15:docId w15:val="{91CCC171-5114-4E81-8BB0-A4A720EA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F60E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E1B9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C5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517A"/>
  </w:style>
  <w:style w:type="paragraph" w:styleId="Podnoje">
    <w:name w:val="footer"/>
    <w:basedOn w:val="Normal"/>
    <w:link w:val="PodnojeChar"/>
    <w:uiPriority w:val="99"/>
    <w:unhideWhenUsed/>
    <w:rsid w:val="00DC5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Pajalić Karajković</dc:creator>
  <cp:keywords/>
  <dc:description/>
  <cp:lastModifiedBy>Martina Sudac</cp:lastModifiedBy>
  <cp:revision>10</cp:revision>
  <dcterms:created xsi:type="dcterms:W3CDTF">2022-01-18T13:28:00Z</dcterms:created>
  <dcterms:modified xsi:type="dcterms:W3CDTF">2024-02-16T14:48:00Z</dcterms:modified>
</cp:coreProperties>
</file>