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74" w:rsidRPr="004D5301" w:rsidRDefault="00080874" w:rsidP="000808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Prilog 4</w:t>
      </w:r>
    </w:p>
    <w:p w:rsidR="00080874" w:rsidRPr="004D5301" w:rsidRDefault="00080874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FB38DD" w:rsidRPr="004D5301" w:rsidRDefault="00326188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Ime i prezime autora</w:t>
      </w:r>
    </w:p>
    <w:p w:rsidR="00326188" w:rsidRPr="004D5301" w:rsidRDefault="00326188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Adresa</w:t>
      </w:r>
    </w:p>
    <w:p w:rsidR="00FB38DD" w:rsidRPr="004D5301" w:rsidRDefault="00FB38DD" w:rsidP="00FB38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B38DD" w:rsidRPr="004D5301" w:rsidRDefault="00FB38DD" w:rsidP="00FB38D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Rijeka, ______________.</w:t>
      </w:r>
    </w:p>
    <w:p w:rsidR="00FB38DD" w:rsidRPr="004D5301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Pr="004D5301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Pr="004D5301" w:rsidRDefault="00FB38DD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326188" w:rsidRPr="004D5301" w:rsidRDefault="00326188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Pr="004D5301" w:rsidRDefault="00FB38DD" w:rsidP="00FB38D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CD56F3" w:rsidRPr="004D5301" w:rsidRDefault="00FB38DD" w:rsidP="007A3182">
      <w:pPr>
        <w:spacing w:after="0" w:line="360" w:lineRule="auto"/>
        <w:ind w:left="850" w:right="-567" w:hanging="992"/>
        <w:jc w:val="left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Predmet</w:t>
      </w:r>
      <w:r w:rsidRPr="004D5301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CD56F3" w:rsidRPr="004D5301">
        <w:rPr>
          <w:rFonts w:ascii="Times New Roman" w:hAnsi="Times New Roman"/>
          <w:sz w:val="24"/>
          <w:szCs w:val="24"/>
          <w:lang w:val="hr-HR"/>
        </w:rPr>
        <w:t xml:space="preserve">Tisak </w:t>
      </w:r>
      <w:r w:rsidR="003F773F" w:rsidRPr="004D5301">
        <w:rPr>
          <w:rFonts w:ascii="Times New Roman" w:hAnsi="Times New Roman"/>
          <w:sz w:val="24"/>
          <w:szCs w:val="24"/>
          <w:lang w:val="hr-HR"/>
        </w:rPr>
        <w:t>rukopisa</w:t>
      </w:r>
      <w:r w:rsidR="00CD56F3" w:rsidRPr="004D5301">
        <w:rPr>
          <w:rFonts w:ascii="Times New Roman" w:hAnsi="Times New Roman"/>
          <w:sz w:val="24"/>
          <w:szCs w:val="24"/>
          <w:lang w:val="hr-HR"/>
        </w:rPr>
        <w:t xml:space="preserve"> _________________________________ - Izjava autora o </w:t>
      </w:r>
      <w:r w:rsidR="00085509" w:rsidRPr="004D5301">
        <w:rPr>
          <w:rFonts w:ascii="Times New Roman" w:hAnsi="Times New Roman"/>
          <w:sz w:val="24"/>
          <w:szCs w:val="24"/>
          <w:lang w:val="hr-HR"/>
        </w:rPr>
        <w:t>autentičnosti rukopisa</w:t>
      </w:r>
    </w:p>
    <w:p w:rsidR="00CD56F3" w:rsidRPr="004D5301" w:rsidRDefault="00CD56F3" w:rsidP="00FB38DD">
      <w:pPr>
        <w:spacing w:after="0" w:line="240" w:lineRule="auto"/>
        <w:ind w:left="993" w:right="-569" w:hanging="1135"/>
        <w:jc w:val="left"/>
        <w:rPr>
          <w:rFonts w:ascii="Times New Roman" w:eastAsia="Batang" w:hAnsi="Times New Roman"/>
          <w:sz w:val="24"/>
          <w:szCs w:val="24"/>
          <w:lang w:val="hr-HR"/>
        </w:rPr>
      </w:pPr>
    </w:p>
    <w:p w:rsidR="00326188" w:rsidRPr="004D5301" w:rsidRDefault="00326188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</w:p>
    <w:p w:rsidR="00FB38DD" w:rsidRPr="004D5301" w:rsidRDefault="00B47C83" w:rsidP="003F773F">
      <w:pPr>
        <w:spacing w:after="0" w:line="480" w:lineRule="auto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 xml:space="preserve">Ja, </w:t>
      </w:r>
      <w:bookmarkStart w:id="0" w:name="_GoBack"/>
      <w:r w:rsidR="008A494A" w:rsidRPr="008A494A">
        <w:rPr>
          <w:rFonts w:ascii="Times New Roman" w:hAnsi="Times New Roman"/>
          <w:b/>
          <w:sz w:val="24"/>
          <w:szCs w:val="24"/>
          <w:lang w:val="hr-HR"/>
        </w:rPr>
        <w:t>i</w:t>
      </w:r>
      <w:bookmarkEnd w:id="0"/>
      <w:r w:rsidRPr="004D5301">
        <w:rPr>
          <w:rFonts w:ascii="Times New Roman" w:hAnsi="Times New Roman"/>
          <w:b/>
          <w:sz w:val="24"/>
          <w:szCs w:val="24"/>
          <w:u w:val="single"/>
          <w:lang w:val="hr-HR"/>
        </w:rPr>
        <w:t>me, prezime, zvanje</w:t>
      </w:r>
      <w:r w:rsidRPr="004D5301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3F773F" w:rsidRPr="004D5301">
        <w:rPr>
          <w:rFonts w:ascii="Times New Roman" w:hAnsi="Times New Roman"/>
          <w:sz w:val="24"/>
          <w:szCs w:val="24"/>
          <w:lang w:val="hr-HR"/>
        </w:rPr>
        <w:t xml:space="preserve">autor rukopisa predanog za izdavanje </w:t>
      </w:r>
      <w:r w:rsidR="00FB38DD" w:rsidRPr="004D5301">
        <w:rPr>
          <w:rFonts w:ascii="Times New Roman" w:hAnsi="Times New Roman"/>
          <w:sz w:val="24"/>
          <w:szCs w:val="24"/>
          <w:lang w:val="hr-HR"/>
        </w:rPr>
        <w:t xml:space="preserve">pod naslovom:  </w:t>
      </w:r>
    </w:p>
    <w:p w:rsidR="00FB38DD" w:rsidRPr="004D5301" w:rsidRDefault="00FB38DD" w:rsidP="003F773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</w:t>
      </w:r>
      <w:r w:rsidR="001A5DAC" w:rsidRPr="004D5301">
        <w:rPr>
          <w:rFonts w:ascii="Times New Roman" w:hAnsi="Times New Roman"/>
          <w:sz w:val="24"/>
          <w:szCs w:val="24"/>
          <w:lang w:val="hr-HR"/>
        </w:rPr>
        <w:t>,</w:t>
      </w:r>
    </w:p>
    <w:p w:rsidR="003F773F" w:rsidRPr="004D5301" w:rsidRDefault="003F773F" w:rsidP="003F773F">
      <w:pPr>
        <w:spacing w:after="0" w:line="480" w:lineRule="auto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pod punom pravnom i materijalnom odgovornošću izjavljujem:</w:t>
      </w:r>
    </w:p>
    <w:p w:rsidR="003F773F" w:rsidRPr="004D5301" w:rsidRDefault="003F773F" w:rsidP="001A5DAC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da svaki dio navedenog</w:t>
      </w:r>
      <w:r w:rsidR="001A5DAC" w:rsidRPr="004D5301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4D5301">
        <w:rPr>
          <w:rFonts w:ascii="Times New Roman" w:hAnsi="Times New Roman"/>
          <w:sz w:val="24"/>
          <w:szCs w:val="24"/>
          <w:lang w:val="hr-HR"/>
        </w:rPr>
        <w:t xml:space="preserve">rukopisa </w:t>
      </w:r>
      <w:r w:rsidR="00085509" w:rsidRPr="004D5301">
        <w:rPr>
          <w:rFonts w:ascii="Times New Roman" w:hAnsi="Times New Roman"/>
          <w:sz w:val="24"/>
          <w:szCs w:val="24"/>
          <w:lang w:val="hr-HR"/>
        </w:rPr>
        <w:t xml:space="preserve">predstavlja moje </w:t>
      </w:r>
      <w:r w:rsidR="00085509" w:rsidRPr="004D5301">
        <w:rPr>
          <w:rFonts w:ascii="Times New Roman" w:hAnsi="Times New Roman"/>
          <w:b/>
          <w:sz w:val="24"/>
          <w:szCs w:val="24"/>
          <w:lang w:val="hr-HR"/>
        </w:rPr>
        <w:t xml:space="preserve">originalno autorsko djelo, </w:t>
      </w:r>
    </w:p>
    <w:p w:rsidR="003F773F" w:rsidRPr="004D5301" w:rsidRDefault="00085509" w:rsidP="001A5DAC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b/>
          <w:sz w:val="24"/>
          <w:szCs w:val="24"/>
          <w:lang w:val="hr-HR"/>
        </w:rPr>
        <w:t>da navedeni rukopis ne sadrži formulacije i spoznaje preuzete iz drugih publikacija bez navođenja relevantnih bibliografskih podataka</w:t>
      </w:r>
      <w:r w:rsidR="003F773F" w:rsidRPr="004D5301">
        <w:rPr>
          <w:rFonts w:ascii="Times New Roman" w:hAnsi="Times New Roman"/>
          <w:sz w:val="24"/>
          <w:szCs w:val="24"/>
          <w:lang w:val="hr-HR"/>
        </w:rPr>
        <w:t>,</w:t>
      </w:r>
    </w:p>
    <w:p w:rsidR="00085509" w:rsidRPr="004D5301" w:rsidRDefault="00085509" w:rsidP="001A5DAC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da su rezultati prikazani bez falsifikacije poda</w:t>
      </w:r>
      <w:r w:rsidR="003F773F" w:rsidRPr="004D5301">
        <w:rPr>
          <w:rFonts w:ascii="Times New Roman" w:hAnsi="Times New Roman"/>
          <w:sz w:val="24"/>
          <w:szCs w:val="24"/>
          <w:lang w:val="hr-HR"/>
        </w:rPr>
        <w:t>taka ili manipuliranja podacima</w:t>
      </w:r>
      <w:r w:rsidR="001A5DAC" w:rsidRPr="004D5301">
        <w:rPr>
          <w:rFonts w:ascii="Times New Roman" w:hAnsi="Times New Roman"/>
          <w:sz w:val="24"/>
          <w:szCs w:val="24"/>
          <w:lang w:val="hr-HR"/>
        </w:rPr>
        <w:t>,</w:t>
      </w:r>
    </w:p>
    <w:p w:rsidR="003F773F" w:rsidRPr="004D5301" w:rsidRDefault="003F773F" w:rsidP="001A5DAC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 xml:space="preserve">da je u tekstu rukopisa navedeno prijašnje objavljivanje rada ili njegovoga dijela </w:t>
      </w:r>
      <w:r w:rsidRPr="004D5301">
        <w:rPr>
          <w:rFonts w:ascii="Times New Roman" w:hAnsi="Times New Roman"/>
          <w:b/>
          <w:sz w:val="24"/>
          <w:szCs w:val="24"/>
          <w:lang w:val="hr-HR"/>
        </w:rPr>
        <w:t xml:space="preserve">/ </w:t>
      </w:r>
      <w:r w:rsidRPr="004D5301">
        <w:rPr>
          <w:rFonts w:ascii="Times New Roman" w:hAnsi="Times New Roman"/>
          <w:sz w:val="24"/>
          <w:szCs w:val="24"/>
          <w:lang w:val="hr-HR"/>
        </w:rPr>
        <w:t>da rad</w:t>
      </w:r>
      <w:r w:rsidR="001A5DAC" w:rsidRPr="004D5301">
        <w:rPr>
          <w:rFonts w:ascii="Times New Roman" w:hAnsi="Times New Roman"/>
          <w:sz w:val="24"/>
          <w:szCs w:val="24"/>
          <w:lang w:val="hr-HR"/>
        </w:rPr>
        <w:t>,</w:t>
      </w:r>
      <w:r w:rsidRPr="004D5301">
        <w:rPr>
          <w:rFonts w:ascii="Times New Roman" w:hAnsi="Times New Roman"/>
          <w:sz w:val="24"/>
          <w:szCs w:val="24"/>
          <w:lang w:val="hr-HR"/>
        </w:rPr>
        <w:t xml:space="preserve"> niti njegov dio nije prethodno bio nigdje objavljen,</w:t>
      </w:r>
    </w:p>
    <w:p w:rsidR="003F773F" w:rsidRPr="004D5301" w:rsidRDefault="003F773F" w:rsidP="001A5DAC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 xml:space="preserve">da su za korištene materijale koji su zaštićeni autorskim pravima, a za čije preuzimanje postoji određena financijska naknada, podmireni svi troškovi preuzimanja </w:t>
      </w:r>
      <w:r w:rsidRPr="004D5301">
        <w:rPr>
          <w:rFonts w:ascii="Times New Roman" w:hAnsi="Times New Roman"/>
          <w:b/>
          <w:sz w:val="24"/>
          <w:szCs w:val="24"/>
          <w:lang w:val="hr-HR"/>
        </w:rPr>
        <w:t>/</w:t>
      </w:r>
      <w:r w:rsidRPr="004D5301">
        <w:rPr>
          <w:rFonts w:ascii="Times New Roman" w:hAnsi="Times New Roman"/>
          <w:sz w:val="24"/>
          <w:szCs w:val="24"/>
          <w:lang w:val="hr-HR"/>
        </w:rPr>
        <w:t xml:space="preserve"> da u radu nisu korišteni materijali zaštićeni autorskim pravima, a za čije preuzimanje postoji određena financijska naknada te ću, ukoliko se pokaže suprotno, sam snositi troškove neovlaštenog preuzimanja </w:t>
      </w:r>
      <w:r w:rsidR="001A5DAC" w:rsidRPr="004D5301">
        <w:rPr>
          <w:rFonts w:ascii="Times New Roman" w:hAnsi="Times New Roman"/>
          <w:sz w:val="24"/>
          <w:szCs w:val="24"/>
          <w:lang w:val="hr-HR"/>
        </w:rPr>
        <w:t>materijala koji su zaštićeni autorskim pravima</w:t>
      </w:r>
      <w:r w:rsidRPr="004D5301">
        <w:rPr>
          <w:rFonts w:ascii="Times New Roman" w:hAnsi="Times New Roman"/>
          <w:sz w:val="24"/>
          <w:szCs w:val="24"/>
          <w:lang w:val="hr-HR"/>
        </w:rPr>
        <w:t>.</w:t>
      </w:r>
    </w:p>
    <w:p w:rsidR="008600E4" w:rsidRPr="004D5301" w:rsidRDefault="008600E4" w:rsidP="008600E4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8600E4" w:rsidRPr="004D5301" w:rsidRDefault="002062F1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Ime i prezime</w:t>
      </w:r>
      <w:r w:rsidR="008600E4" w:rsidRPr="004D5301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8600E4" w:rsidRPr="004D5301" w:rsidRDefault="008600E4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8600E4" w:rsidRPr="004D5301" w:rsidRDefault="008600E4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4D5301">
        <w:rPr>
          <w:rFonts w:ascii="Times New Roman" w:hAnsi="Times New Roman"/>
          <w:sz w:val="24"/>
          <w:szCs w:val="24"/>
          <w:lang w:val="hr-HR"/>
        </w:rPr>
        <w:t>____________________________</w:t>
      </w:r>
    </w:p>
    <w:p w:rsidR="00FB38DD" w:rsidRPr="004D5301" w:rsidRDefault="00FB38DD" w:rsidP="00FB38DD">
      <w:pPr>
        <w:rPr>
          <w:lang w:val="hr-HR"/>
        </w:rPr>
      </w:pPr>
    </w:p>
    <w:p w:rsidR="00B75F47" w:rsidRPr="004D5301" w:rsidRDefault="00B75F47" w:rsidP="00FB38DD">
      <w:pPr>
        <w:rPr>
          <w:lang w:val="hr-HR"/>
        </w:rPr>
      </w:pPr>
    </w:p>
    <w:sectPr w:rsidR="00B75F47" w:rsidRPr="004D5301" w:rsidSect="00255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64" w:rsidRDefault="001A5C64" w:rsidP="005A1E1C">
      <w:pPr>
        <w:spacing w:after="0" w:line="240" w:lineRule="auto"/>
      </w:pPr>
      <w:r>
        <w:separator/>
      </w:r>
    </w:p>
  </w:endnote>
  <w:endnote w:type="continuationSeparator" w:id="0">
    <w:p w:rsidR="001A5C64" w:rsidRDefault="001A5C64" w:rsidP="005A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64" w:rsidRDefault="001A5C64" w:rsidP="005A1E1C">
      <w:pPr>
        <w:spacing w:after="0" w:line="240" w:lineRule="auto"/>
      </w:pPr>
      <w:r>
        <w:separator/>
      </w:r>
    </w:p>
  </w:footnote>
  <w:footnote w:type="continuationSeparator" w:id="0">
    <w:p w:rsidR="001A5C64" w:rsidRDefault="001A5C64" w:rsidP="005A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1C" w:rsidRDefault="00080874" w:rsidP="00080874">
    <w:pPr>
      <w:pStyle w:val="Zaglavlje"/>
      <w:jc w:val="right"/>
      <w:rPr>
        <w:rFonts w:ascii="Arial" w:hAnsi="Arial" w:cs="Arial"/>
        <w:sz w:val="24"/>
        <w:szCs w:val="24"/>
      </w:rPr>
    </w:pPr>
    <w:r w:rsidRPr="00740C70">
      <w:rPr>
        <w:rFonts w:ascii="Arial" w:hAnsi="Arial" w:cs="Arial"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 wp14:anchorId="0899662B" wp14:editId="7FF1377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 w:cs="Arial"/>
        <w:sz w:val="24"/>
        <w:szCs w:val="24"/>
      </w:rPr>
      <w:t>Povjerenstvo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za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izdavačku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djelatnost</w:t>
    </w:r>
    <w:proofErr w:type="spellEnd"/>
  </w:p>
  <w:p w:rsidR="00080874" w:rsidRPr="00080874" w:rsidRDefault="00080874" w:rsidP="00080874">
    <w:pPr>
      <w:pStyle w:val="Zaglavlj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Veleučilišta u Rijeci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EAB"/>
    <w:multiLevelType w:val="hybridMultilevel"/>
    <w:tmpl w:val="7C96FCE0"/>
    <w:lvl w:ilvl="0" w:tplc="E3D4F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59A"/>
    <w:rsid w:val="00080874"/>
    <w:rsid w:val="00085509"/>
    <w:rsid w:val="000D0A89"/>
    <w:rsid w:val="0015314C"/>
    <w:rsid w:val="001775FF"/>
    <w:rsid w:val="001A5C64"/>
    <w:rsid w:val="001A5DAC"/>
    <w:rsid w:val="002062F1"/>
    <w:rsid w:val="00255F45"/>
    <w:rsid w:val="0032266F"/>
    <w:rsid w:val="00326188"/>
    <w:rsid w:val="00346D55"/>
    <w:rsid w:val="003F773F"/>
    <w:rsid w:val="00480A71"/>
    <w:rsid w:val="004D5301"/>
    <w:rsid w:val="00506F41"/>
    <w:rsid w:val="005A1E1C"/>
    <w:rsid w:val="005D1DD4"/>
    <w:rsid w:val="005E7394"/>
    <w:rsid w:val="00662E75"/>
    <w:rsid w:val="007A176B"/>
    <w:rsid w:val="007A3182"/>
    <w:rsid w:val="008600E4"/>
    <w:rsid w:val="00891AC0"/>
    <w:rsid w:val="008A494A"/>
    <w:rsid w:val="0094400F"/>
    <w:rsid w:val="009807E4"/>
    <w:rsid w:val="00A6782E"/>
    <w:rsid w:val="00AD659A"/>
    <w:rsid w:val="00AF6E3F"/>
    <w:rsid w:val="00B47766"/>
    <w:rsid w:val="00B47C83"/>
    <w:rsid w:val="00B75F47"/>
    <w:rsid w:val="00B8735E"/>
    <w:rsid w:val="00C2217F"/>
    <w:rsid w:val="00C337A6"/>
    <w:rsid w:val="00C55ED7"/>
    <w:rsid w:val="00CD56F3"/>
    <w:rsid w:val="00D32087"/>
    <w:rsid w:val="00F468B2"/>
    <w:rsid w:val="00FB38DD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6CBC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9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3">
    <w:name w:val="heading 3"/>
    <w:basedOn w:val="Normal"/>
    <w:next w:val="Normal"/>
    <w:link w:val="Naslov3Char"/>
    <w:qFormat/>
    <w:rsid w:val="005E7394"/>
    <w:pPr>
      <w:keepNext/>
      <w:spacing w:after="0" w:line="240" w:lineRule="auto"/>
      <w:jc w:val="left"/>
      <w:outlineLvl w:val="2"/>
    </w:pPr>
    <w:rPr>
      <w:rFonts w:ascii="Times New Roman" w:hAnsi="Times New Roman"/>
      <w:b/>
      <w:sz w:val="24"/>
      <w:lang w:val="hr-HR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E739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35E"/>
    <w:rPr>
      <w:rFonts w:ascii="Tahoma" w:eastAsia="Times New Roman" w:hAnsi="Tahoma" w:cs="Tahoma"/>
      <w:sz w:val="16"/>
      <w:szCs w:val="16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odnoje">
    <w:name w:val="footer"/>
    <w:basedOn w:val="Normal"/>
    <w:link w:val="Podno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lomakpopisa">
    <w:name w:val="List Paragraph"/>
    <w:basedOn w:val="Normal"/>
    <w:uiPriority w:val="34"/>
    <w:qFormat/>
    <w:rsid w:val="003F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Sanja Grakalić Plenković</cp:lastModifiedBy>
  <cp:revision>6</cp:revision>
  <dcterms:created xsi:type="dcterms:W3CDTF">2018-03-05T10:01:00Z</dcterms:created>
  <dcterms:modified xsi:type="dcterms:W3CDTF">2024-05-08T10:29:00Z</dcterms:modified>
</cp:coreProperties>
</file>