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D0611" w14:textId="77CCCA86" w:rsidR="008D1751" w:rsidRDefault="008D1751" w:rsidP="008D1751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Odjel: _____________________________</w:t>
      </w:r>
    </w:p>
    <w:p w14:paraId="0682784F" w14:textId="23592FED" w:rsidR="008D1751" w:rsidRDefault="008D1751" w:rsidP="008D1751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Studij: ______________________________</w:t>
      </w:r>
    </w:p>
    <w:p w14:paraId="507DB910" w14:textId="77777777" w:rsidR="00083AC2" w:rsidRDefault="00083AC2" w:rsidP="00083AC2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Ime i prezime ECTS koordinatora / povjerenika za međunarodnu suradnju na odjelu/studiju izvan odjela / voditelja stručne prakse:</w:t>
      </w:r>
    </w:p>
    <w:p w14:paraId="02316A8A" w14:textId="77777777" w:rsidR="00083AC2" w:rsidRDefault="00083AC2" w:rsidP="00083AC2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___________________________________________ </w:t>
      </w:r>
    </w:p>
    <w:p w14:paraId="67C59E5C" w14:textId="77777777" w:rsidR="00083AC2" w:rsidRDefault="00083AC2" w:rsidP="000B059A">
      <w:pPr>
        <w:jc w:val="center"/>
        <w:rPr>
          <w:color w:val="000000"/>
          <w:sz w:val="27"/>
          <w:szCs w:val="27"/>
        </w:rPr>
      </w:pPr>
    </w:p>
    <w:p w14:paraId="2A4197E2" w14:textId="270C345E" w:rsidR="008D1751" w:rsidRPr="00083AC2" w:rsidRDefault="000B059A" w:rsidP="000B059A">
      <w:pPr>
        <w:jc w:val="center"/>
        <w:rPr>
          <w:b/>
          <w:bCs/>
          <w:color w:val="000000"/>
          <w:sz w:val="27"/>
          <w:szCs w:val="27"/>
        </w:rPr>
      </w:pPr>
      <w:r w:rsidRPr="00083AC2">
        <w:rPr>
          <w:b/>
          <w:bCs/>
          <w:color w:val="000000"/>
          <w:sz w:val="27"/>
          <w:szCs w:val="27"/>
        </w:rPr>
        <w:t xml:space="preserve">Suglasnost </w:t>
      </w:r>
      <w:r w:rsidR="008D1751" w:rsidRPr="00083AC2">
        <w:rPr>
          <w:b/>
          <w:bCs/>
          <w:color w:val="000000"/>
          <w:sz w:val="27"/>
          <w:szCs w:val="27"/>
        </w:rPr>
        <w:t>ECTS koordinatora / povjerenika za međunarodnu suradnju na odjelu/studiju izvan odjela / voditelja stručne prakse</w:t>
      </w:r>
      <w:r w:rsidRPr="00083AC2">
        <w:rPr>
          <w:b/>
          <w:bCs/>
          <w:color w:val="000000"/>
          <w:sz w:val="27"/>
          <w:szCs w:val="27"/>
        </w:rPr>
        <w:t xml:space="preserve"> s prijavom studenta na stručnu praksu</w:t>
      </w:r>
    </w:p>
    <w:p w14:paraId="0C4D770E" w14:textId="77777777" w:rsidR="008D1751" w:rsidRDefault="008D1751">
      <w:pPr>
        <w:rPr>
          <w:color w:val="000000"/>
          <w:sz w:val="27"/>
          <w:szCs w:val="27"/>
        </w:rPr>
      </w:pPr>
    </w:p>
    <w:p w14:paraId="6D3C7227" w14:textId="2025AD54" w:rsidR="007A7319" w:rsidRDefault="007A731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Potvrđujem da je predloženi plan stručne prakse </w:t>
      </w:r>
      <w:r w:rsidR="000B059A">
        <w:rPr>
          <w:color w:val="000000"/>
          <w:sz w:val="27"/>
          <w:szCs w:val="27"/>
        </w:rPr>
        <w:t>koju student</w:t>
      </w:r>
    </w:p>
    <w:p w14:paraId="2FF6646F" w14:textId="6280B75F" w:rsidR="007A7319" w:rsidRPr="007A7319" w:rsidRDefault="000B059A">
      <w:pPr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(i</w:t>
      </w:r>
      <w:r w:rsidR="007A7319" w:rsidRPr="007A7319">
        <w:rPr>
          <w:i/>
          <w:iCs/>
          <w:color w:val="000000"/>
          <w:sz w:val="27"/>
          <w:szCs w:val="27"/>
        </w:rPr>
        <w:t>me</w:t>
      </w:r>
      <w:r>
        <w:rPr>
          <w:i/>
          <w:iCs/>
          <w:color w:val="000000"/>
          <w:sz w:val="27"/>
          <w:szCs w:val="27"/>
        </w:rPr>
        <w:t xml:space="preserve"> i prezime</w:t>
      </w:r>
      <w:r w:rsidR="007A7319" w:rsidRPr="007A7319">
        <w:rPr>
          <w:i/>
          <w:iCs/>
          <w:color w:val="000000"/>
          <w:sz w:val="27"/>
          <w:szCs w:val="27"/>
        </w:rPr>
        <w:t xml:space="preserve"> studenta</w:t>
      </w:r>
      <w:r>
        <w:rPr>
          <w:i/>
          <w:iCs/>
          <w:color w:val="000000"/>
          <w:sz w:val="27"/>
          <w:szCs w:val="27"/>
        </w:rPr>
        <w:t>)</w:t>
      </w:r>
      <w:r w:rsidR="007A7319">
        <w:rPr>
          <w:i/>
          <w:iCs/>
          <w:color w:val="000000"/>
          <w:sz w:val="27"/>
          <w:szCs w:val="27"/>
        </w:rPr>
        <w:t xml:space="preserve"> ______________________</w:t>
      </w:r>
      <w:r w:rsidR="007A7319" w:rsidRPr="007A7319">
        <w:rPr>
          <w:i/>
          <w:iCs/>
          <w:color w:val="000000"/>
          <w:sz w:val="27"/>
          <w:szCs w:val="27"/>
        </w:rPr>
        <w:t xml:space="preserve"> </w:t>
      </w:r>
      <w:bookmarkStart w:id="0" w:name="_GoBack"/>
      <w:bookmarkEnd w:id="0"/>
    </w:p>
    <w:p w14:paraId="65216A94" w14:textId="77777777" w:rsidR="000B059A" w:rsidRDefault="000B059A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</w:t>
      </w:r>
      <w:r w:rsidRPr="000B059A">
        <w:rPr>
          <w:color w:val="000000"/>
          <w:sz w:val="27"/>
          <w:szCs w:val="27"/>
        </w:rPr>
        <w:t>lanira odraditi u tvrtki</w:t>
      </w:r>
      <w:r>
        <w:rPr>
          <w:color w:val="000000"/>
          <w:sz w:val="27"/>
          <w:szCs w:val="27"/>
        </w:rPr>
        <w:t>/prihvatnoj organizaciji:</w:t>
      </w:r>
    </w:p>
    <w:p w14:paraId="00BED557" w14:textId="61FDE8BE" w:rsidR="007A7319" w:rsidRPr="000B059A" w:rsidRDefault="000B059A">
      <w:pPr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(</w:t>
      </w:r>
      <w:r w:rsidRPr="000B059A">
        <w:rPr>
          <w:i/>
          <w:iCs/>
          <w:color w:val="000000"/>
          <w:sz w:val="27"/>
          <w:szCs w:val="27"/>
        </w:rPr>
        <w:t>naziv tvrtke/organizacije</w:t>
      </w:r>
      <w:r>
        <w:rPr>
          <w:i/>
          <w:iCs/>
          <w:color w:val="000000"/>
          <w:sz w:val="27"/>
          <w:szCs w:val="27"/>
        </w:rPr>
        <w:t>)</w:t>
      </w:r>
      <w:r w:rsidRPr="000B059A">
        <w:rPr>
          <w:i/>
          <w:iCs/>
          <w:color w:val="000000"/>
          <w:sz w:val="27"/>
          <w:szCs w:val="27"/>
        </w:rPr>
        <w:t xml:space="preserve"> </w:t>
      </w:r>
      <w:r w:rsidR="007A7319" w:rsidRPr="000B059A">
        <w:rPr>
          <w:i/>
          <w:iCs/>
          <w:color w:val="000000"/>
          <w:sz w:val="27"/>
          <w:szCs w:val="27"/>
        </w:rPr>
        <w:t>___________________</w:t>
      </w:r>
    </w:p>
    <w:p w14:paraId="79C0B33D" w14:textId="6057B62A" w:rsidR="007A7319" w:rsidRDefault="007A731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u skladu s pripadnim studijskim programom, te podržavam prijavu na Natječaj za Erasmus+ stručnu praksu u ak. god. _____________. </w:t>
      </w:r>
    </w:p>
    <w:p w14:paraId="1FF45203" w14:textId="21D6ABD1" w:rsidR="007544DC" w:rsidRDefault="007544D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Planirana stručna praksa dio je studijskog programa</w:t>
      </w:r>
      <w:r w:rsidR="00167D6B">
        <w:rPr>
          <w:color w:val="000000"/>
          <w:sz w:val="27"/>
          <w:szCs w:val="27"/>
        </w:rPr>
        <w:t xml:space="preserve"> (</w:t>
      </w:r>
      <w:r w:rsidR="00167D6B" w:rsidRPr="00167D6B">
        <w:rPr>
          <w:i/>
          <w:iCs/>
          <w:color w:val="000000"/>
          <w:sz w:val="27"/>
          <w:szCs w:val="27"/>
        </w:rPr>
        <w:t>zaokružiti</w:t>
      </w:r>
      <w:r w:rsidR="00167D6B">
        <w:rPr>
          <w:color w:val="000000"/>
          <w:sz w:val="27"/>
          <w:szCs w:val="27"/>
        </w:rPr>
        <w:t>): DA  /  NE</w:t>
      </w:r>
    </w:p>
    <w:p w14:paraId="1B023F4D" w14:textId="77777777" w:rsidR="000B059A" w:rsidRDefault="000B059A">
      <w:pPr>
        <w:rPr>
          <w:color w:val="000000"/>
          <w:sz w:val="27"/>
          <w:szCs w:val="27"/>
        </w:rPr>
      </w:pPr>
    </w:p>
    <w:p w14:paraId="56AB4D8C" w14:textId="6A804D13" w:rsidR="00BA3377" w:rsidRDefault="007A731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Datum: ___________</w:t>
      </w:r>
    </w:p>
    <w:p w14:paraId="31AC4217" w14:textId="4C388E90" w:rsidR="007A7319" w:rsidRDefault="00083AC2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       Ime i prezime</w:t>
      </w:r>
    </w:p>
    <w:p w14:paraId="41D810A9" w14:textId="16BBF4F6" w:rsidR="007A7319" w:rsidRDefault="000B059A" w:rsidP="000B059A">
      <w:pPr>
        <w:jc w:val="center"/>
      </w:pPr>
      <w:r>
        <w:rPr>
          <w:color w:val="000000"/>
          <w:sz w:val="27"/>
          <w:szCs w:val="27"/>
        </w:rPr>
        <w:t xml:space="preserve">                                                                              </w:t>
      </w:r>
      <w:r w:rsidR="007A7319">
        <w:rPr>
          <w:color w:val="000000"/>
          <w:sz w:val="27"/>
          <w:szCs w:val="27"/>
        </w:rPr>
        <w:t>Potpis</w:t>
      </w:r>
    </w:p>
    <w:sectPr w:rsidR="007A7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19"/>
    <w:rsid w:val="00083AC2"/>
    <w:rsid w:val="000B059A"/>
    <w:rsid w:val="00167D6B"/>
    <w:rsid w:val="007544DC"/>
    <w:rsid w:val="007A7319"/>
    <w:rsid w:val="007E23F2"/>
    <w:rsid w:val="008D1751"/>
    <w:rsid w:val="00AA5554"/>
    <w:rsid w:val="00BA3377"/>
    <w:rsid w:val="00F4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11463"/>
  <w15:chartTrackingRefBased/>
  <w15:docId w15:val="{EB93D761-AE4A-4DF2-82EB-87592A7C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Ribarić Čučković</dc:creator>
  <cp:keywords/>
  <dc:description/>
  <cp:lastModifiedBy>Marijana Jakopič Ganić</cp:lastModifiedBy>
  <cp:revision>2</cp:revision>
  <dcterms:created xsi:type="dcterms:W3CDTF">2022-03-29T08:47:00Z</dcterms:created>
  <dcterms:modified xsi:type="dcterms:W3CDTF">2022-03-29T08:47:00Z</dcterms:modified>
</cp:coreProperties>
</file>