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AA15" w14:textId="77777777" w:rsidR="00945F3D" w:rsidRDefault="00945F3D" w:rsidP="008D1751">
      <w:pPr>
        <w:rPr>
          <w:color w:val="000000"/>
          <w:sz w:val="27"/>
          <w:szCs w:val="27"/>
        </w:rPr>
      </w:pPr>
    </w:p>
    <w:p w14:paraId="380F53F7" w14:textId="77777777" w:rsidR="00945F3D" w:rsidRDefault="00945F3D" w:rsidP="008D1751">
      <w:pPr>
        <w:rPr>
          <w:color w:val="000000"/>
          <w:sz w:val="27"/>
          <w:szCs w:val="27"/>
        </w:rPr>
      </w:pPr>
    </w:p>
    <w:p w14:paraId="12DD0611" w14:textId="3E8CBBD9" w:rsidR="008D1751" w:rsidRDefault="008D1751" w:rsidP="008D17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Odjel: _____________________________</w:t>
      </w:r>
    </w:p>
    <w:p w14:paraId="0682784F" w14:textId="23592FED" w:rsidR="008D1751" w:rsidRDefault="008D1751" w:rsidP="008D17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Studij: ______________________________</w:t>
      </w:r>
    </w:p>
    <w:p w14:paraId="507DB910" w14:textId="77777777" w:rsidR="00083AC2" w:rsidRDefault="00083AC2" w:rsidP="00083A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Ime i prezime ECTS koordinatora / povjerenika za međunarodnu suradnju na odjelu/studiju izvan odjela / voditelja stručne prakse:</w:t>
      </w:r>
    </w:p>
    <w:p w14:paraId="02316A8A" w14:textId="77777777" w:rsidR="00083AC2" w:rsidRDefault="00083AC2" w:rsidP="00083A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 </w:t>
      </w:r>
    </w:p>
    <w:p w14:paraId="67C59E5C" w14:textId="77777777" w:rsidR="00083AC2" w:rsidRDefault="00083AC2" w:rsidP="000B059A">
      <w:pPr>
        <w:jc w:val="center"/>
        <w:rPr>
          <w:color w:val="000000"/>
          <w:sz w:val="27"/>
          <w:szCs w:val="27"/>
        </w:rPr>
      </w:pPr>
    </w:p>
    <w:p w14:paraId="2A4197E2" w14:textId="270C345E" w:rsidR="008D1751" w:rsidRPr="00083AC2" w:rsidRDefault="000B059A" w:rsidP="000B059A">
      <w:pPr>
        <w:jc w:val="center"/>
        <w:rPr>
          <w:b/>
          <w:bCs/>
          <w:color w:val="000000"/>
          <w:sz w:val="27"/>
          <w:szCs w:val="27"/>
        </w:rPr>
      </w:pPr>
      <w:r w:rsidRPr="00083AC2">
        <w:rPr>
          <w:b/>
          <w:bCs/>
          <w:color w:val="000000"/>
          <w:sz w:val="27"/>
          <w:szCs w:val="27"/>
        </w:rPr>
        <w:t xml:space="preserve">Suglasnost </w:t>
      </w:r>
      <w:r w:rsidR="008D1751" w:rsidRPr="00083AC2">
        <w:rPr>
          <w:b/>
          <w:bCs/>
          <w:color w:val="000000"/>
          <w:sz w:val="27"/>
          <w:szCs w:val="27"/>
        </w:rPr>
        <w:t>ECTS koordinatora / povjerenika za međunarodnu suradnju na odjelu/studiju izvan odjela / voditelja stručne prakse</w:t>
      </w:r>
      <w:r w:rsidRPr="00083AC2">
        <w:rPr>
          <w:b/>
          <w:bCs/>
          <w:color w:val="000000"/>
          <w:sz w:val="27"/>
          <w:szCs w:val="27"/>
        </w:rPr>
        <w:t xml:space="preserve"> s prijavom studenta na stručnu praksu</w:t>
      </w:r>
    </w:p>
    <w:p w14:paraId="0C4D770E" w14:textId="77777777" w:rsidR="008D1751" w:rsidRDefault="008D1751">
      <w:pPr>
        <w:rPr>
          <w:color w:val="000000"/>
          <w:sz w:val="27"/>
          <w:szCs w:val="27"/>
        </w:rPr>
      </w:pPr>
    </w:p>
    <w:p w14:paraId="6D3C7227" w14:textId="2025AD54" w:rsidR="007A7319" w:rsidRDefault="007A73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Potvrđujem da je predloženi plan stručne prakse </w:t>
      </w:r>
      <w:r w:rsidR="000B059A">
        <w:rPr>
          <w:color w:val="000000"/>
          <w:sz w:val="27"/>
          <w:szCs w:val="27"/>
        </w:rPr>
        <w:t>koju student</w:t>
      </w:r>
    </w:p>
    <w:p w14:paraId="2FF6646F" w14:textId="6280B75F" w:rsidR="007A7319" w:rsidRPr="007A7319" w:rsidRDefault="000B059A">
      <w:pPr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(i</w:t>
      </w:r>
      <w:r w:rsidR="007A7319" w:rsidRPr="007A7319">
        <w:rPr>
          <w:i/>
          <w:iCs/>
          <w:color w:val="000000"/>
          <w:sz w:val="27"/>
          <w:szCs w:val="27"/>
        </w:rPr>
        <w:t>me</w:t>
      </w:r>
      <w:r>
        <w:rPr>
          <w:i/>
          <w:iCs/>
          <w:color w:val="000000"/>
          <w:sz w:val="27"/>
          <w:szCs w:val="27"/>
        </w:rPr>
        <w:t xml:space="preserve"> i prezime</w:t>
      </w:r>
      <w:r w:rsidR="007A7319" w:rsidRPr="007A7319">
        <w:rPr>
          <w:i/>
          <w:iCs/>
          <w:color w:val="000000"/>
          <w:sz w:val="27"/>
          <w:szCs w:val="27"/>
        </w:rPr>
        <w:t xml:space="preserve"> studenta</w:t>
      </w:r>
      <w:r>
        <w:rPr>
          <w:i/>
          <w:iCs/>
          <w:color w:val="000000"/>
          <w:sz w:val="27"/>
          <w:szCs w:val="27"/>
        </w:rPr>
        <w:t>)</w:t>
      </w:r>
      <w:r w:rsidR="007A7319">
        <w:rPr>
          <w:i/>
          <w:iCs/>
          <w:color w:val="000000"/>
          <w:sz w:val="27"/>
          <w:szCs w:val="27"/>
        </w:rPr>
        <w:t xml:space="preserve"> ______________________</w:t>
      </w:r>
      <w:r w:rsidR="007A7319" w:rsidRPr="007A7319">
        <w:rPr>
          <w:i/>
          <w:iCs/>
          <w:color w:val="000000"/>
          <w:sz w:val="27"/>
          <w:szCs w:val="27"/>
        </w:rPr>
        <w:t xml:space="preserve"> </w:t>
      </w:r>
    </w:p>
    <w:p w14:paraId="65216A94" w14:textId="77777777" w:rsidR="000B059A" w:rsidRDefault="000B05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Pr="000B059A">
        <w:rPr>
          <w:color w:val="000000"/>
          <w:sz w:val="27"/>
          <w:szCs w:val="27"/>
        </w:rPr>
        <w:t>lanira odraditi u tvrtki</w:t>
      </w:r>
      <w:r>
        <w:rPr>
          <w:color w:val="000000"/>
          <w:sz w:val="27"/>
          <w:szCs w:val="27"/>
        </w:rPr>
        <w:t>/prihvatnoj organizaciji:</w:t>
      </w:r>
    </w:p>
    <w:p w14:paraId="00BED557" w14:textId="61FDE8BE" w:rsidR="007A7319" w:rsidRPr="000B059A" w:rsidRDefault="000B059A">
      <w:pPr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</w:t>
      </w:r>
      <w:r w:rsidRPr="000B059A">
        <w:rPr>
          <w:i/>
          <w:iCs/>
          <w:color w:val="000000"/>
          <w:sz w:val="27"/>
          <w:szCs w:val="27"/>
        </w:rPr>
        <w:t>naziv tvrtke/organizacije</w:t>
      </w:r>
      <w:r>
        <w:rPr>
          <w:i/>
          <w:iCs/>
          <w:color w:val="000000"/>
          <w:sz w:val="27"/>
          <w:szCs w:val="27"/>
        </w:rPr>
        <w:t>)</w:t>
      </w:r>
      <w:r w:rsidRPr="000B059A">
        <w:rPr>
          <w:i/>
          <w:iCs/>
          <w:color w:val="000000"/>
          <w:sz w:val="27"/>
          <w:szCs w:val="27"/>
        </w:rPr>
        <w:t xml:space="preserve"> </w:t>
      </w:r>
      <w:r w:rsidR="007A7319" w:rsidRPr="000B059A">
        <w:rPr>
          <w:i/>
          <w:iCs/>
          <w:color w:val="000000"/>
          <w:sz w:val="27"/>
          <w:szCs w:val="27"/>
        </w:rPr>
        <w:t>___________________</w:t>
      </w:r>
    </w:p>
    <w:p w14:paraId="79C0B33D" w14:textId="6057B62A" w:rsidR="007A7319" w:rsidRDefault="007A73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 skladu s pripadnim studijskim programom, te podržavam prijavu na Natječaj za Erasmus+ stručnu praksu u ak. god. _____________. </w:t>
      </w:r>
    </w:p>
    <w:p w14:paraId="1FF45203" w14:textId="21D6ABD1" w:rsidR="007544DC" w:rsidRDefault="007544D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Planirana stručna praksa dio je studijskog programa</w:t>
      </w:r>
      <w:r w:rsidR="00167D6B">
        <w:rPr>
          <w:color w:val="000000"/>
          <w:sz w:val="27"/>
          <w:szCs w:val="27"/>
        </w:rPr>
        <w:t xml:space="preserve"> (</w:t>
      </w:r>
      <w:r w:rsidR="00167D6B" w:rsidRPr="00167D6B">
        <w:rPr>
          <w:i/>
          <w:iCs/>
          <w:color w:val="000000"/>
          <w:sz w:val="27"/>
          <w:szCs w:val="27"/>
        </w:rPr>
        <w:t>zaokružiti</w:t>
      </w:r>
      <w:r w:rsidR="00167D6B">
        <w:rPr>
          <w:color w:val="000000"/>
          <w:sz w:val="27"/>
          <w:szCs w:val="27"/>
        </w:rPr>
        <w:t>): DA  /  NE</w:t>
      </w:r>
    </w:p>
    <w:p w14:paraId="1B023F4D" w14:textId="77777777" w:rsidR="000B059A" w:rsidRDefault="000B059A">
      <w:pPr>
        <w:rPr>
          <w:color w:val="000000"/>
          <w:sz w:val="27"/>
          <w:szCs w:val="27"/>
        </w:rPr>
      </w:pPr>
    </w:p>
    <w:p w14:paraId="56AB4D8C" w14:textId="6A804D13" w:rsidR="00BA3377" w:rsidRDefault="007A73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 ___________</w:t>
      </w:r>
    </w:p>
    <w:p w14:paraId="31AC4217" w14:textId="4C388E90" w:rsidR="007A7319" w:rsidRDefault="00083A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Ime i prezime</w:t>
      </w:r>
    </w:p>
    <w:p w14:paraId="41D810A9" w14:textId="16BBF4F6" w:rsidR="007A7319" w:rsidRDefault="000B059A" w:rsidP="000B059A">
      <w:pPr>
        <w:jc w:val="center"/>
      </w:pPr>
      <w:r>
        <w:rPr>
          <w:color w:val="000000"/>
          <w:sz w:val="27"/>
          <w:szCs w:val="27"/>
        </w:rPr>
        <w:t xml:space="preserve">                                                                              </w:t>
      </w:r>
      <w:r w:rsidR="007A7319">
        <w:rPr>
          <w:color w:val="000000"/>
          <w:sz w:val="27"/>
          <w:szCs w:val="27"/>
        </w:rPr>
        <w:t>Potpis</w:t>
      </w:r>
    </w:p>
    <w:sectPr w:rsidR="007A73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7F9A" w14:textId="77777777" w:rsidR="00066197" w:rsidRDefault="00066197" w:rsidP="00945F3D">
      <w:pPr>
        <w:spacing w:after="0" w:line="240" w:lineRule="auto"/>
      </w:pPr>
      <w:r>
        <w:separator/>
      </w:r>
    </w:p>
  </w:endnote>
  <w:endnote w:type="continuationSeparator" w:id="0">
    <w:p w14:paraId="749F7A39" w14:textId="77777777" w:rsidR="00066197" w:rsidRDefault="00066197" w:rsidP="0094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5E0F" w14:textId="77777777" w:rsidR="00066197" w:rsidRDefault="00066197" w:rsidP="00945F3D">
      <w:pPr>
        <w:spacing w:after="0" w:line="240" w:lineRule="auto"/>
      </w:pPr>
      <w:r>
        <w:separator/>
      </w:r>
    </w:p>
  </w:footnote>
  <w:footnote w:type="continuationSeparator" w:id="0">
    <w:p w14:paraId="4B387998" w14:textId="77777777" w:rsidR="00066197" w:rsidRDefault="00066197" w:rsidP="0094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048D" w14:textId="77777777" w:rsidR="00945F3D" w:rsidRDefault="00945F3D">
    <w:pPr>
      <w:pStyle w:val="Zaglavlje"/>
    </w:pPr>
  </w:p>
  <w:p w14:paraId="58689509" w14:textId="1C980EF1" w:rsidR="00945F3D" w:rsidRDefault="00945F3D">
    <w:pPr>
      <w:pStyle w:val="Zaglavlje"/>
    </w:pPr>
    <w:r w:rsidRPr="000E0035">
      <w:rPr>
        <w:rFonts w:ascii="Calibri" w:eastAsia="Calibri" w:hAnsi="Calibri" w:cs="Arial"/>
        <w:noProof/>
        <w:lang w:eastAsia="hr-HR"/>
      </w:rPr>
      <w:drawing>
        <wp:anchor distT="0" distB="0" distL="114300" distR="114300" simplePos="0" relativeHeight="251661312" behindDoc="0" locked="0" layoutInCell="1" allowOverlap="1" wp14:anchorId="24A7E5A5" wp14:editId="5B24AD0D">
          <wp:simplePos x="0" y="0"/>
          <wp:positionH relativeFrom="column">
            <wp:posOffset>4922520</wp:posOffset>
          </wp:positionH>
          <wp:positionV relativeFrom="paragraph">
            <wp:posOffset>1905</wp:posOffset>
          </wp:positionV>
          <wp:extent cx="1356360" cy="441960"/>
          <wp:effectExtent l="0" t="0" r="0" b="0"/>
          <wp:wrapSquare wrapText="left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74F">
      <w:rPr>
        <w:noProof/>
        <w:lang w:eastAsia="hr-HR"/>
      </w:rPr>
      <w:drawing>
        <wp:inline distT="0" distB="0" distL="0" distR="0" wp14:anchorId="16C040A6" wp14:editId="387AD5A1">
          <wp:extent cx="1485900" cy="4667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791E8" wp14:editId="16200473">
              <wp:simplePos x="0" y="0"/>
              <wp:positionH relativeFrom="margin">
                <wp:posOffset>5006340</wp:posOffset>
              </wp:positionH>
              <wp:positionV relativeFrom="paragraph">
                <wp:posOffset>-323215</wp:posOffset>
              </wp:positionV>
              <wp:extent cx="1188720" cy="322580"/>
              <wp:effectExtent l="0" t="0" r="11430" b="2032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53C7E" w14:textId="244BCA85" w:rsidR="00945F3D" w:rsidRPr="00136C4D" w:rsidRDefault="00945F3D" w:rsidP="00945F3D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</w:rPr>
                            <w:t xml:space="preserve">Obrazac </w:t>
                          </w:r>
                          <w:r>
                            <w:rPr>
                              <w:rFonts w:ascii="Tahoma" w:hAnsi="Tahoma" w:cs="Tahoma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791E8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394.2pt;margin-top:-25.45pt;width:93.6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">
              <v:textbox>
                <w:txbxContent>
                  <w:p w14:paraId="44053C7E" w14:textId="244BCA85" w:rsidR="00945F3D" w:rsidRPr="00136C4D" w:rsidRDefault="00945F3D" w:rsidP="00945F3D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136C4D">
                      <w:rPr>
                        <w:rFonts w:ascii="Tahoma" w:hAnsi="Tahoma" w:cs="Tahoma"/>
                      </w:rPr>
                      <w:t xml:space="preserve">Obrazac </w:t>
                    </w:r>
                    <w:r>
                      <w:rPr>
                        <w:rFonts w:ascii="Tahoma" w:hAnsi="Tahoma" w:cs="Tahoma"/>
                      </w:rPr>
                      <w:t>1</w:t>
                    </w:r>
                    <w:r>
                      <w:rPr>
                        <w:rFonts w:ascii="Tahoma" w:hAnsi="Tahoma" w:cs="Tahoma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19"/>
    <w:rsid w:val="00011681"/>
    <w:rsid w:val="00066197"/>
    <w:rsid w:val="00083AC2"/>
    <w:rsid w:val="000B059A"/>
    <w:rsid w:val="00167D6B"/>
    <w:rsid w:val="007544DC"/>
    <w:rsid w:val="007A7319"/>
    <w:rsid w:val="007E23F2"/>
    <w:rsid w:val="008D1751"/>
    <w:rsid w:val="00945F3D"/>
    <w:rsid w:val="00AA5554"/>
    <w:rsid w:val="00BA3377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11463"/>
  <w15:chartTrackingRefBased/>
  <w15:docId w15:val="{EB93D761-AE4A-4DF2-82EB-87592A7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5F3D"/>
  </w:style>
  <w:style w:type="paragraph" w:styleId="Podnoje">
    <w:name w:val="footer"/>
    <w:basedOn w:val="Normal"/>
    <w:link w:val="PodnojeChar"/>
    <w:uiPriority w:val="99"/>
    <w:unhideWhenUsed/>
    <w:rsid w:val="0094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Ribarić Čučković</dc:creator>
  <cp:keywords/>
  <dc:description/>
  <cp:lastModifiedBy>Martina Sudac</cp:lastModifiedBy>
  <cp:revision>3</cp:revision>
  <dcterms:created xsi:type="dcterms:W3CDTF">2023-02-13T15:36:00Z</dcterms:created>
  <dcterms:modified xsi:type="dcterms:W3CDTF">2023-02-13T15:38:00Z</dcterms:modified>
</cp:coreProperties>
</file>