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FCFE3" w14:textId="77777777" w:rsidR="00EB7594" w:rsidRPr="00AE14E0" w:rsidRDefault="000014DA" w:rsidP="00AE14E0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AE14E0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AE14E0" w14:paraId="74E05F8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7772442" w14:textId="77777777" w:rsidR="00D311E5" w:rsidRPr="00AE14E0" w:rsidRDefault="000014DA" w:rsidP="00AE14E0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AE14E0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0B6EE4A" w14:textId="38D5E79E" w:rsidR="00D311E5" w:rsidRPr="00AE14E0" w:rsidRDefault="005B23AB" w:rsidP="00AE14E0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AE14E0">
              <w:rPr>
                <w:rFonts w:cs="Arial"/>
                <w:b/>
                <w:bCs/>
                <w:lang w:val="en-GB"/>
              </w:rPr>
              <w:t>Automation of Facilities</w:t>
            </w:r>
          </w:p>
        </w:tc>
      </w:tr>
      <w:tr w:rsidR="00D311E5" w:rsidRPr="00AE14E0" w14:paraId="18CA003A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0B8AB17" w14:textId="77777777" w:rsidR="00D311E5" w:rsidRPr="00AE14E0" w:rsidRDefault="000014DA" w:rsidP="00AE14E0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E14E0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78873AA" w14:textId="421942D2" w:rsidR="00D311E5" w:rsidRPr="00AE14E0" w:rsidRDefault="00995007" w:rsidP="00AE14E0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AE14E0">
              <w:rPr>
                <w:rFonts w:cs="Arial"/>
                <w:b/>
                <w:lang w:val="en-GB"/>
              </w:rPr>
              <w:t>Professional undergraduate study Telematics</w:t>
            </w:r>
          </w:p>
        </w:tc>
      </w:tr>
      <w:tr w:rsidR="00D311E5" w:rsidRPr="00AE14E0" w14:paraId="4614013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8775EC8" w14:textId="77777777" w:rsidR="00D311E5" w:rsidRPr="00AE14E0" w:rsidRDefault="00D311E5" w:rsidP="00AE14E0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E14E0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AE14E0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367BCA7D" w14:textId="7469B9F5" w:rsidR="00D311E5" w:rsidRPr="00AE14E0" w:rsidRDefault="00AA10E6" w:rsidP="00AE14E0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AE14E0">
              <w:rPr>
                <w:rFonts w:cs="Arial"/>
                <w:lang w:val="en-GB"/>
              </w:rPr>
              <w:t xml:space="preserve">Elective </w:t>
            </w:r>
          </w:p>
        </w:tc>
      </w:tr>
      <w:tr w:rsidR="00D311E5" w:rsidRPr="00AE14E0" w14:paraId="22050C6E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7F72BA" w14:textId="77777777" w:rsidR="00D311E5" w:rsidRPr="00AE14E0" w:rsidRDefault="000014DA" w:rsidP="00AE14E0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AE14E0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C60F196" w14:textId="19294E22" w:rsidR="00D311E5" w:rsidRPr="00AE14E0" w:rsidRDefault="00D85FF9" w:rsidP="00AE14E0">
            <w:pPr>
              <w:spacing w:after="0" w:line="240" w:lineRule="auto"/>
              <w:rPr>
                <w:rFonts w:cs="Arial"/>
                <w:lang w:val="en-GB"/>
              </w:rPr>
            </w:pPr>
            <w:r w:rsidRPr="00AE14E0">
              <w:rPr>
                <w:rFonts w:cs="Arial"/>
                <w:lang w:val="en-GB"/>
              </w:rPr>
              <w:t>3.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4E20BAD1" w14:textId="77777777" w:rsidR="00D311E5" w:rsidRPr="00AE14E0" w:rsidRDefault="00D311E5" w:rsidP="00AE14E0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E14E0">
              <w:rPr>
                <w:rFonts w:cs="Arial"/>
                <w:b/>
                <w:bCs/>
                <w:lang w:val="en-GB"/>
              </w:rPr>
              <w:t>Semest</w:t>
            </w:r>
            <w:r w:rsidR="000014DA" w:rsidRPr="00AE14E0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8ABCE06" w14:textId="3E9327BF" w:rsidR="00D311E5" w:rsidRPr="00AE14E0" w:rsidRDefault="00AD7419" w:rsidP="00AE14E0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520B9DCF" w14:textId="77777777" w:rsidR="00D311E5" w:rsidRPr="00AE14E0" w:rsidRDefault="00D311E5" w:rsidP="00AE14E0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E14E0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AE14E0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22B2020A" w14:textId="06CC5D5E" w:rsidR="00D311E5" w:rsidRPr="00AE14E0" w:rsidRDefault="005A1DF5" w:rsidP="00AE14E0">
            <w:pPr>
              <w:spacing w:after="0" w:line="240" w:lineRule="auto"/>
              <w:rPr>
                <w:rFonts w:cs="Arial"/>
                <w:lang w:val="en-GB"/>
              </w:rPr>
            </w:pPr>
            <w:r w:rsidRPr="00AE14E0">
              <w:rPr>
                <w:rFonts w:cs="Arial"/>
                <w:lang w:val="en-GB"/>
              </w:rPr>
              <w:t>5</w:t>
            </w:r>
          </w:p>
        </w:tc>
      </w:tr>
      <w:tr w:rsidR="00D311E5" w:rsidRPr="00AE14E0" w14:paraId="31620874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60D46E4" w14:textId="77777777" w:rsidR="00D311E5" w:rsidRPr="00AE14E0" w:rsidRDefault="008471DE" w:rsidP="00AE14E0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AE14E0">
              <w:rPr>
                <w:b/>
                <w:color w:val="000000"/>
                <w:lang w:val="en-GB"/>
              </w:rPr>
              <w:t>Goals of a course</w:t>
            </w:r>
          </w:p>
          <w:p w14:paraId="76659069" w14:textId="77777777" w:rsidR="00D311E5" w:rsidRPr="00AE14E0" w:rsidRDefault="00D311E5" w:rsidP="00AE14E0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AE14E0" w14:paraId="0C0A515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8EB0ACE" w14:textId="79FD6C11" w:rsidR="00D311E5" w:rsidRPr="00AE14E0" w:rsidRDefault="005A1DF5" w:rsidP="00AE14E0">
            <w:pPr>
              <w:spacing w:after="0" w:line="240" w:lineRule="auto"/>
              <w:jc w:val="both"/>
              <w:rPr>
                <w:lang w:val="en-GB"/>
              </w:rPr>
            </w:pPr>
            <w:r w:rsidRPr="00AE14E0">
              <w:rPr>
                <w:lang w:val="en-GB"/>
              </w:rPr>
              <w:t>Introduce students to the practical aspects of building automation, with an emphasis on business and</w:t>
            </w:r>
            <w:r w:rsidR="00AE14E0" w:rsidRPr="00AE14E0">
              <w:rPr>
                <w:lang w:val="en-GB"/>
              </w:rPr>
              <w:t xml:space="preserve"> </w:t>
            </w:r>
            <w:r w:rsidRPr="00AE14E0">
              <w:rPr>
                <w:lang w:val="en-GB"/>
              </w:rPr>
              <w:t>other commercial buildings and apartments and houses.</w:t>
            </w:r>
          </w:p>
        </w:tc>
      </w:tr>
      <w:tr w:rsidR="00D311E5" w:rsidRPr="00AE14E0" w14:paraId="658BFFA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2DE20B0" w14:textId="77777777" w:rsidR="00D311E5" w:rsidRPr="00AE14E0" w:rsidRDefault="008471DE" w:rsidP="00AE14E0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AE14E0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E98C360" w14:textId="77777777" w:rsidR="00D311E5" w:rsidRPr="00AE14E0" w:rsidRDefault="00D311E5" w:rsidP="00AE14E0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AE14E0" w14:paraId="55A2C028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6DADED1" w14:textId="6673431E" w:rsidR="00D311E5" w:rsidRPr="00AE14E0" w:rsidRDefault="008C1AF1" w:rsidP="00AE14E0">
            <w:pPr>
              <w:spacing w:after="0" w:line="240" w:lineRule="auto"/>
              <w:jc w:val="both"/>
              <w:rPr>
                <w:lang w:val="en-GB"/>
              </w:rPr>
            </w:pPr>
            <w:r w:rsidRPr="00AE14E0">
              <w:rPr>
                <w:lang w:val="en-GB"/>
              </w:rPr>
              <w:t>No conditions</w:t>
            </w:r>
          </w:p>
        </w:tc>
      </w:tr>
      <w:tr w:rsidR="00D311E5" w:rsidRPr="00AE14E0" w14:paraId="6221BF7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FB29C44" w14:textId="77777777" w:rsidR="00D311E5" w:rsidRPr="00AE14E0" w:rsidRDefault="008471DE" w:rsidP="00AE14E0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AE14E0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AE14E0" w14:paraId="01F0602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CE26FA6" w14:textId="61150D38" w:rsidR="00527785" w:rsidRPr="00AE14E0" w:rsidRDefault="00527785" w:rsidP="00AE14E0">
            <w:pPr>
              <w:spacing w:after="0" w:line="240" w:lineRule="auto"/>
              <w:rPr>
                <w:lang w:val="en-GB"/>
              </w:rPr>
            </w:pPr>
            <w:r w:rsidRPr="00AE14E0">
              <w:rPr>
                <w:lang w:val="en-GB"/>
              </w:rPr>
              <w:t>Outcome 7: Describe the development and implementation of communications systems, switching systems, and local and broadband networks.</w:t>
            </w:r>
          </w:p>
          <w:p w14:paraId="05E20C06" w14:textId="700F84CF" w:rsidR="00527785" w:rsidRPr="00AE14E0" w:rsidRDefault="00527785" w:rsidP="00AE14E0">
            <w:pPr>
              <w:spacing w:after="0" w:line="240" w:lineRule="auto"/>
              <w:rPr>
                <w:lang w:val="en-GB"/>
              </w:rPr>
            </w:pPr>
            <w:r w:rsidRPr="00AE14E0">
              <w:rPr>
                <w:lang w:val="en-GB"/>
              </w:rPr>
              <w:t>Outcome 8: Design and implement communications and computer networks, as well as network services.</w:t>
            </w:r>
          </w:p>
          <w:p w14:paraId="187CAC72" w14:textId="03961E8C" w:rsidR="00D311E5" w:rsidRPr="00AE14E0" w:rsidRDefault="00527785" w:rsidP="00AE14E0">
            <w:pPr>
              <w:spacing w:after="0" w:line="240" w:lineRule="auto"/>
              <w:rPr>
                <w:lang w:val="en-GB"/>
              </w:rPr>
            </w:pPr>
            <w:r w:rsidRPr="00AE14E0">
              <w:rPr>
                <w:lang w:val="en-GB"/>
              </w:rPr>
              <w:t>Outcome 9: Explain the basic methods of automatic system control and apply them to telematics systems.</w:t>
            </w:r>
          </w:p>
        </w:tc>
      </w:tr>
      <w:tr w:rsidR="00D311E5" w:rsidRPr="00AE14E0" w14:paraId="6491881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DA6016C" w14:textId="77777777" w:rsidR="00D311E5" w:rsidRPr="00AE14E0" w:rsidRDefault="008471DE" w:rsidP="00AE14E0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AE14E0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AE14E0" w14:paraId="47FEA0C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56D4D61" w14:textId="5EC5CC63" w:rsidR="00C46D51" w:rsidRPr="00AE14E0" w:rsidRDefault="00C46D51" w:rsidP="00AE14E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AE14E0">
              <w:rPr>
                <w:rFonts w:ascii="Arial Narrow" w:hAnsi="Arial Narrow"/>
                <w:lang w:val="en-GB"/>
              </w:rPr>
              <w:t>Learn the basic principles of facility management and the basic elements of energy management technology in building design and construction</w:t>
            </w:r>
          </w:p>
          <w:p w14:paraId="4D3E22C2" w14:textId="4193B6F6" w:rsidR="00C46D51" w:rsidRPr="00AE14E0" w:rsidRDefault="00C46D51" w:rsidP="00AE14E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AE14E0">
              <w:rPr>
                <w:rFonts w:ascii="Arial Narrow" w:hAnsi="Arial Narrow"/>
                <w:lang w:val="en-GB"/>
              </w:rPr>
              <w:t>Apply specific communication protocols in building design and construction, and select the right equipment for a simple project task</w:t>
            </w:r>
          </w:p>
          <w:p w14:paraId="63C83FDF" w14:textId="3B6663CD" w:rsidR="00C46D51" w:rsidRPr="00AE14E0" w:rsidRDefault="00C46D51" w:rsidP="00AE14E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AE14E0">
              <w:rPr>
                <w:rFonts w:ascii="Arial Narrow" w:hAnsi="Arial Narrow"/>
                <w:lang w:val="en-GB"/>
              </w:rPr>
              <w:t>In a team, wire and connect the KNX hardware elements of a practical problem exercise.</w:t>
            </w:r>
          </w:p>
          <w:p w14:paraId="6643897E" w14:textId="79970291" w:rsidR="00B04715" w:rsidRPr="00AE14E0" w:rsidRDefault="00C46D51" w:rsidP="00AE14E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AE14E0">
              <w:rPr>
                <w:rFonts w:ascii="Arial Narrow" w:hAnsi="Arial Narrow"/>
                <w:lang w:val="en-GB"/>
              </w:rPr>
              <w:t>In a team, create the assigned KNX program of a practical problem exercise.</w:t>
            </w:r>
          </w:p>
        </w:tc>
      </w:tr>
      <w:tr w:rsidR="00B04715" w:rsidRPr="00AE14E0" w14:paraId="13BDE43E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A013B" w14:textId="77777777" w:rsidR="00B04715" w:rsidRPr="00AE14E0" w:rsidRDefault="008471DE" w:rsidP="00AE14E0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AE14E0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AE14E0" w14:paraId="025252C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79A931D" w14:textId="1992E342" w:rsidR="00B10784" w:rsidRPr="00AE14E0" w:rsidRDefault="00B10784" w:rsidP="00AE14E0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AE14E0">
              <w:rPr>
                <w:color w:val="auto"/>
                <w:lang w:val="en-GB"/>
              </w:rPr>
              <w:t>Introduction to Facility Management: structures, definitions, functions; basics of building automation; requirements in housing and specified construction; applications; construction and infrastructural solutions of building automation; working groups and managing groups.</w:t>
            </w:r>
          </w:p>
          <w:p w14:paraId="08460C4B" w14:textId="100A9E19" w:rsidR="00B04715" w:rsidRPr="00AE14E0" w:rsidRDefault="00B10784" w:rsidP="00AE14E0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AE14E0">
              <w:rPr>
                <w:color w:val="auto"/>
                <w:lang w:val="en-GB"/>
              </w:rPr>
              <w:t xml:space="preserve">Technical components of building automation: machine cluster; managing appliances; appliances networking; wired and wireless networking; </w:t>
            </w:r>
            <w:proofErr w:type="spellStart"/>
            <w:r w:rsidRPr="00AE14E0">
              <w:rPr>
                <w:color w:val="auto"/>
                <w:lang w:val="en-GB"/>
              </w:rPr>
              <w:t>Homebus</w:t>
            </w:r>
            <w:proofErr w:type="spellEnd"/>
            <w:r w:rsidRPr="00AE14E0">
              <w:rPr>
                <w:color w:val="auto"/>
                <w:lang w:val="en-GB"/>
              </w:rPr>
              <w:t xml:space="preserve">- systems and standards ( EIB, Lon, EHS, </w:t>
            </w:r>
            <w:proofErr w:type="spellStart"/>
            <w:r w:rsidRPr="00AE14E0">
              <w:rPr>
                <w:color w:val="auto"/>
                <w:lang w:val="en-GB"/>
              </w:rPr>
              <w:t>Konnex</w:t>
            </w:r>
            <w:proofErr w:type="spellEnd"/>
            <w:r w:rsidRPr="00AE14E0">
              <w:rPr>
                <w:color w:val="auto"/>
                <w:lang w:val="en-GB"/>
              </w:rPr>
              <w:t>); remote control techniques; Gateway techniques; Open System Gateway Architecture (OSGi)</w:t>
            </w:r>
          </w:p>
        </w:tc>
      </w:tr>
      <w:bookmarkEnd w:id="0"/>
    </w:tbl>
    <w:p w14:paraId="77EF6C2C" w14:textId="77777777" w:rsidR="00D311E5" w:rsidRPr="00AE14E0" w:rsidRDefault="00D311E5" w:rsidP="00AE14E0">
      <w:pPr>
        <w:spacing w:after="0" w:line="240" w:lineRule="auto"/>
        <w:rPr>
          <w:rFonts w:cs="Arial"/>
          <w:lang w:val="en-GB"/>
        </w:rPr>
      </w:pPr>
    </w:p>
    <w:sectPr w:rsidR="00D311E5" w:rsidRPr="00AE14E0" w:rsidSect="00AD741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F1F"/>
    <w:multiLevelType w:val="hybridMultilevel"/>
    <w:tmpl w:val="86D628F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F0139E"/>
    <w:multiLevelType w:val="hybridMultilevel"/>
    <w:tmpl w:val="E5CEA6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F0A3E"/>
    <w:multiLevelType w:val="hybridMultilevel"/>
    <w:tmpl w:val="47144F1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27FA9"/>
    <w:multiLevelType w:val="hybridMultilevel"/>
    <w:tmpl w:val="B0A2BD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3E38C3"/>
    <w:multiLevelType w:val="hybridMultilevel"/>
    <w:tmpl w:val="BFD271C2"/>
    <w:lvl w:ilvl="0" w:tplc="4F12E7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1F6F42"/>
    <w:multiLevelType w:val="hybridMultilevel"/>
    <w:tmpl w:val="FDFA2912"/>
    <w:lvl w:ilvl="0" w:tplc="4B4CF1B8">
      <w:start w:val="1"/>
      <w:numFmt w:val="decimal"/>
      <w:lvlText w:val="%1."/>
      <w:lvlJc w:val="right"/>
      <w:pPr>
        <w:ind w:left="85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74" w:hanging="360"/>
      </w:pPr>
    </w:lvl>
    <w:lvl w:ilvl="2" w:tplc="041A001B" w:tentative="1">
      <w:start w:val="1"/>
      <w:numFmt w:val="lowerRoman"/>
      <w:lvlText w:val="%3."/>
      <w:lvlJc w:val="right"/>
      <w:pPr>
        <w:ind w:left="2294" w:hanging="180"/>
      </w:pPr>
    </w:lvl>
    <w:lvl w:ilvl="3" w:tplc="041A000F" w:tentative="1">
      <w:start w:val="1"/>
      <w:numFmt w:val="decimal"/>
      <w:lvlText w:val="%4."/>
      <w:lvlJc w:val="left"/>
      <w:pPr>
        <w:ind w:left="3014" w:hanging="360"/>
      </w:pPr>
    </w:lvl>
    <w:lvl w:ilvl="4" w:tplc="041A0019" w:tentative="1">
      <w:start w:val="1"/>
      <w:numFmt w:val="lowerLetter"/>
      <w:lvlText w:val="%5."/>
      <w:lvlJc w:val="left"/>
      <w:pPr>
        <w:ind w:left="3734" w:hanging="360"/>
      </w:pPr>
    </w:lvl>
    <w:lvl w:ilvl="5" w:tplc="041A001B" w:tentative="1">
      <w:start w:val="1"/>
      <w:numFmt w:val="lowerRoman"/>
      <w:lvlText w:val="%6."/>
      <w:lvlJc w:val="right"/>
      <w:pPr>
        <w:ind w:left="4454" w:hanging="180"/>
      </w:pPr>
    </w:lvl>
    <w:lvl w:ilvl="6" w:tplc="041A000F" w:tentative="1">
      <w:start w:val="1"/>
      <w:numFmt w:val="decimal"/>
      <w:lvlText w:val="%7."/>
      <w:lvlJc w:val="left"/>
      <w:pPr>
        <w:ind w:left="5174" w:hanging="360"/>
      </w:pPr>
    </w:lvl>
    <w:lvl w:ilvl="7" w:tplc="041A0019" w:tentative="1">
      <w:start w:val="1"/>
      <w:numFmt w:val="lowerLetter"/>
      <w:lvlText w:val="%8."/>
      <w:lvlJc w:val="left"/>
      <w:pPr>
        <w:ind w:left="5894" w:hanging="360"/>
      </w:pPr>
    </w:lvl>
    <w:lvl w:ilvl="8" w:tplc="041A001B" w:tentative="1">
      <w:start w:val="1"/>
      <w:numFmt w:val="lowerRoman"/>
      <w:lvlText w:val="%9."/>
      <w:lvlJc w:val="right"/>
      <w:pPr>
        <w:ind w:left="6614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3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C68FC"/>
    <w:rsid w:val="000D302C"/>
    <w:rsid w:val="000F7462"/>
    <w:rsid w:val="0010767B"/>
    <w:rsid w:val="00134EAA"/>
    <w:rsid w:val="0015455A"/>
    <w:rsid w:val="001A49BA"/>
    <w:rsid w:val="00267215"/>
    <w:rsid w:val="0029384E"/>
    <w:rsid w:val="002C62EA"/>
    <w:rsid w:val="002F1C45"/>
    <w:rsid w:val="00324BE6"/>
    <w:rsid w:val="003B36B0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27785"/>
    <w:rsid w:val="00534C3F"/>
    <w:rsid w:val="00552644"/>
    <w:rsid w:val="005A1DF5"/>
    <w:rsid w:val="005B23AB"/>
    <w:rsid w:val="00642278"/>
    <w:rsid w:val="0067459B"/>
    <w:rsid w:val="006850C8"/>
    <w:rsid w:val="006B6940"/>
    <w:rsid w:val="006C7B77"/>
    <w:rsid w:val="00732949"/>
    <w:rsid w:val="00773DB3"/>
    <w:rsid w:val="007C4451"/>
    <w:rsid w:val="007E29CD"/>
    <w:rsid w:val="007E41B1"/>
    <w:rsid w:val="0081389E"/>
    <w:rsid w:val="008471DE"/>
    <w:rsid w:val="008C1AF1"/>
    <w:rsid w:val="008C5ECD"/>
    <w:rsid w:val="0093599C"/>
    <w:rsid w:val="00950737"/>
    <w:rsid w:val="00982CB5"/>
    <w:rsid w:val="00995007"/>
    <w:rsid w:val="009B4EC2"/>
    <w:rsid w:val="009C73D5"/>
    <w:rsid w:val="009E1815"/>
    <w:rsid w:val="00A05989"/>
    <w:rsid w:val="00A22E3C"/>
    <w:rsid w:val="00AA10E6"/>
    <w:rsid w:val="00AB014C"/>
    <w:rsid w:val="00AD7419"/>
    <w:rsid w:val="00AE14E0"/>
    <w:rsid w:val="00AE2D6B"/>
    <w:rsid w:val="00B04715"/>
    <w:rsid w:val="00B10784"/>
    <w:rsid w:val="00B30DFF"/>
    <w:rsid w:val="00B829BC"/>
    <w:rsid w:val="00BB21FE"/>
    <w:rsid w:val="00C357BB"/>
    <w:rsid w:val="00C46D51"/>
    <w:rsid w:val="00C85F06"/>
    <w:rsid w:val="00CA3626"/>
    <w:rsid w:val="00CC02D5"/>
    <w:rsid w:val="00CD1536"/>
    <w:rsid w:val="00D311E5"/>
    <w:rsid w:val="00D5181D"/>
    <w:rsid w:val="00D6065E"/>
    <w:rsid w:val="00D85FF9"/>
    <w:rsid w:val="00DF70B1"/>
    <w:rsid w:val="00E873F0"/>
    <w:rsid w:val="00EB7594"/>
    <w:rsid w:val="00EC0521"/>
    <w:rsid w:val="00EF3E58"/>
    <w:rsid w:val="00F122D4"/>
    <w:rsid w:val="00F72C8C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F174"/>
  <w15:docId w15:val="{1EAD1E47-6839-4D26-BC8A-04B149CB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TableNormal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eGrid">
    <w:name w:val="Table Grid"/>
    <w:basedOn w:val="TableNormal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4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5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8C7942-CA08-4D13-9244-4EFE7A28EB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Andrea Andrijašević</cp:lastModifiedBy>
  <cp:revision>11</cp:revision>
  <dcterms:created xsi:type="dcterms:W3CDTF">2020-02-11T17:38:00Z</dcterms:created>
  <dcterms:modified xsi:type="dcterms:W3CDTF">2022-07-28T13:53:00Z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