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1F0C39" w:rsidRDefault="000014DA" w:rsidP="001F0C39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1F0C39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52"/>
        <w:gridCol w:w="479"/>
        <w:gridCol w:w="1964"/>
        <w:gridCol w:w="667"/>
        <w:gridCol w:w="2414"/>
        <w:gridCol w:w="812"/>
      </w:tblGrid>
      <w:tr w:rsidR="00D311E5" w:rsidRPr="001F0C39" w14:paraId="74E05F87" w14:textId="77777777" w:rsidTr="003105C8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1F0C39" w:rsidRDefault="000014DA" w:rsidP="001F0C3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336" w:type="dxa"/>
            <w:gridSpan w:val="5"/>
            <w:shd w:val="clear" w:color="auto" w:fill="auto"/>
            <w:vAlign w:val="center"/>
          </w:tcPr>
          <w:p w14:paraId="30B6EE4A" w14:textId="7C5988CB" w:rsidR="00D311E5" w:rsidRPr="001F0C39" w:rsidRDefault="00814250" w:rsidP="001F0C3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 xml:space="preserve">Mathematics </w:t>
            </w:r>
            <w:r w:rsidR="007C01D9">
              <w:rPr>
                <w:rFonts w:cs="Arial"/>
                <w:b/>
                <w:bCs/>
                <w:lang w:val="en-GB"/>
              </w:rPr>
              <w:t>I</w:t>
            </w:r>
            <w:r w:rsidR="00F22D96">
              <w:rPr>
                <w:rFonts w:cs="Arial"/>
                <w:b/>
                <w:bCs/>
                <w:lang w:val="en-GB"/>
              </w:rPr>
              <w:t>I</w:t>
            </w:r>
          </w:p>
        </w:tc>
      </w:tr>
      <w:tr w:rsidR="00D311E5" w:rsidRPr="001F0C39" w14:paraId="18CA003A" w14:textId="77777777" w:rsidTr="003105C8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1F0C39" w:rsidRDefault="000014DA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336" w:type="dxa"/>
            <w:gridSpan w:val="5"/>
            <w:vAlign w:val="center"/>
          </w:tcPr>
          <w:p w14:paraId="078873AA" w14:textId="5257F26F" w:rsidR="00D311E5" w:rsidRPr="001F0C39" w:rsidRDefault="00182321" w:rsidP="001F0C39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1F0C39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1F0C39" w14:paraId="46140137" w14:textId="77777777" w:rsidTr="003105C8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1F0C39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336" w:type="dxa"/>
            <w:gridSpan w:val="5"/>
            <w:vAlign w:val="center"/>
          </w:tcPr>
          <w:p w14:paraId="367BCA7D" w14:textId="0C3698F7" w:rsidR="00D311E5" w:rsidRPr="001F0C39" w:rsidRDefault="00A05989" w:rsidP="001F0C39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1F0C39">
              <w:rPr>
                <w:rFonts w:cs="Arial"/>
                <w:lang w:val="en-GB"/>
              </w:rPr>
              <w:t>O</w:t>
            </w:r>
            <w:r w:rsidR="000014DA" w:rsidRPr="001F0C39">
              <w:rPr>
                <w:rFonts w:cs="Arial"/>
                <w:lang w:val="en-GB"/>
              </w:rPr>
              <w:t>bligatory</w:t>
            </w:r>
            <w:r w:rsidR="009C73D5" w:rsidRPr="001F0C39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1F0C39" w14:paraId="22050C6E" w14:textId="77777777" w:rsidTr="003105C8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1F0C39" w:rsidRDefault="000014DA" w:rsidP="001F0C3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2515DF5C" w:rsidR="00D311E5" w:rsidRPr="001F0C39" w:rsidRDefault="00523D4B" w:rsidP="001F0C39">
            <w:pPr>
              <w:spacing w:after="0" w:line="240" w:lineRule="auto"/>
              <w:rPr>
                <w:rFonts w:cs="Arial"/>
                <w:lang w:val="en-GB"/>
              </w:rPr>
            </w:pPr>
            <w:r w:rsidRPr="001F0C39">
              <w:rPr>
                <w:rFonts w:cs="Arial"/>
                <w:lang w:val="en-GB"/>
              </w:rPr>
              <w:t>1</w:t>
            </w:r>
            <w:r w:rsidR="00E93806" w:rsidRPr="001F0C39">
              <w:rPr>
                <w:rFonts w:cs="Arial"/>
                <w:lang w:val="en-GB"/>
              </w:rPr>
              <w:t>.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>Semest</w:t>
            </w:r>
            <w:r w:rsidR="000014DA" w:rsidRPr="001F0C39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7D644F93" w:rsidR="00D311E5" w:rsidRPr="001F0C39" w:rsidRDefault="003105C8" w:rsidP="001F0C39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14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1F0C39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12" w:type="dxa"/>
            <w:vAlign w:val="center"/>
          </w:tcPr>
          <w:p w14:paraId="22B2020A" w14:textId="0BD7CADD" w:rsidR="00D311E5" w:rsidRPr="001F0C39" w:rsidRDefault="007C01D9" w:rsidP="001F0C39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</w:tr>
      <w:tr w:rsidR="00D311E5" w:rsidRPr="001F0C39" w14:paraId="05DFCECD" w14:textId="77777777" w:rsidTr="003105C8">
        <w:trPr>
          <w:trHeight w:val="566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36BAA6C9" w14:textId="77777777" w:rsidR="00D311E5" w:rsidRPr="001F0C39" w:rsidRDefault="000014DA" w:rsidP="001F0C3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1F0C39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19D4A28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1F0C39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1F0C39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 + S+ </w:t>
            </w:r>
            <w:proofErr w:type="spellStart"/>
            <w:r w:rsidRPr="001F0C39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1F0C39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336" w:type="dxa"/>
            <w:gridSpan w:val="5"/>
            <w:vAlign w:val="center"/>
          </w:tcPr>
          <w:p w14:paraId="7A32B1E6" w14:textId="4D5FEB56" w:rsidR="00D311E5" w:rsidRPr="001F0C39" w:rsidRDefault="007C01D9" w:rsidP="001F0C39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</w:t>
            </w:r>
            <w:r w:rsidR="00A1256F" w:rsidRPr="001F0C39">
              <w:rPr>
                <w:rFonts w:cs="Arial"/>
                <w:lang w:val="en-GB"/>
              </w:rPr>
              <w:t>+0+</w:t>
            </w:r>
            <w:r w:rsidR="00F22D96">
              <w:rPr>
                <w:rFonts w:cs="Arial"/>
                <w:lang w:val="en-GB"/>
              </w:rPr>
              <w:t>2</w:t>
            </w:r>
            <w:r w:rsidR="00A1256F" w:rsidRPr="001F0C39">
              <w:rPr>
                <w:rFonts w:cs="Arial"/>
                <w:lang w:val="en-GB"/>
              </w:rPr>
              <w:t>+0</w:t>
            </w:r>
          </w:p>
        </w:tc>
      </w:tr>
      <w:tr w:rsidR="00D311E5" w:rsidRPr="001F0C39" w14:paraId="31620874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1F0C39" w:rsidRDefault="008471DE" w:rsidP="001F0C3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F0C39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1F0C39" w:rsidRDefault="00D311E5" w:rsidP="001F0C3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1F0C39" w14:paraId="0C0A5150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73DC4FCE" w:rsidR="00D311E5" w:rsidRPr="001F0C39" w:rsidRDefault="00F22D96" w:rsidP="00F22D96">
            <w:pPr>
              <w:spacing w:after="0" w:line="240" w:lineRule="auto"/>
              <w:rPr>
                <w:lang w:val="en-GB"/>
              </w:rPr>
            </w:pPr>
            <w:bookmarkStart w:id="1" w:name="_Hlk109290458"/>
            <w:r w:rsidRPr="001F0C39">
              <w:rPr>
                <w:lang w:val="en-GB"/>
              </w:rPr>
              <w:t>Introduce students to the basic concepts of the infinitesimal calculus. Prepare students for their practical application.</w:t>
            </w:r>
          </w:p>
        </w:tc>
      </w:tr>
      <w:bookmarkEnd w:id="1"/>
      <w:tr w:rsidR="00D311E5" w:rsidRPr="001F0C39" w14:paraId="658BFFA2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1F0C39" w:rsidRDefault="008471DE" w:rsidP="001F0C3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F0C39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1F0C39" w:rsidRDefault="00D311E5" w:rsidP="001F0C3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1F0C39" w14:paraId="55A2C028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1F0C39" w:rsidRDefault="008C1AF1" w:rsidP="001F0C39">
            <w:pPr>
              <w:spacing w:after="0" w:line="240" w:lineRule="auto"/>
              <w:jc w:val="both"/>
              <w:rPr>
                <w:lang w:val="en-GB"/>
              </w:rPr>
            </w:pPr>
            <w:r w:rsidRPr="001F0C39">
              <w:rPr>
                <w:lang w:val="en-GB"/>
              </w:rPr>
              <w:t>No conditions</w:t>
            </w:r>
          </w:p>
        </w:tc>
      </w:tr>
      <w:tr w:rsidR="00D311E5" w:rsidRPr="001F0C39" w14:paraId="64918817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1F0C39" w:rsidRDefault="008471DE" w:rsidP="001F0C39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2" w:name="_GoBack"/>
            <w:bookmarkEnd w:id="2"/>
            <w:r w:rsidRPr="001F0C39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1F0C39" w14:paraId="47FEA0C2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58E7A08D" w14:textId="46702E86" w:rsidR="00F22D96" w:rsidRPr="001F46F9" w:rsidRDefault="00F22D96" w:rsidP="001F46F9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1F46F9">
              <w:rPr>
                <w:color w:val="FF0000"/>
                <w:lang w:val="en-GB"/>
              </w:rPr>
              <w:t>Interpretirati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osnovne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pojmove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iz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diferencijalnog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računa</w:t>
            </w:r>
            <w:proofErr w:type="spellEnd"/>
            <w:r w:rsidRPr="001F46F9">
              <w:rPr>
                <w:color w:val="FF0000"/>
                <w:lang w:val="en-GB"/>
              </w:rPr>
              <w:t>.</w:t>
            </w:r>
          </w:p>
          <w:p w14:paraId="490722C7" w14:textId="050AA04C" w:rsidR="00F22D96" w:rsidRPr="001F46F9" w:rsidRDefault="00F22D96" w:rsidP="001F46F9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1F46F9">
              <w:rPr>
                <w:color w:val="FF0000"/>
                <w:lang w:val="en-GB"/>
              </w:rPr>
              <w:t>Riješiti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zadatke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iz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diferencijalnog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računa</w:t>
            </w:r>
            <w:proofErr w:type="spellEnd"/>
            <w:r w:rsidRPr="001F46F9">
              <w:rPr>
                <w:color w:val="FF0000"/>
                <w:lang w:val="en-GB"/>
              </w:rPr>
              <w:t>.</w:t>
            </w:r>
          </w:p>
          <w:p w14:paraId="31CE192A" w14:textId="04C31842" w:rsidR="00F22D96" w:rsidRPr="001F46F9" w:rsidRDefault="00F22D96" w:rsidP="001F46F9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1F46F9">
              <w:rPr>
                <w:color w:val="FF0000"/>
                <w:lang w:val="en-GB"/>
              </w:rPr>
              <w:t>Objasniti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osnovne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pojmove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iz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integralnog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računa</w:t>
            </w:r>
            <w:proofErr w:type="spellEnd"/>
            <w:r w:rsidRPr="001F46F9">
              <w:rPr>
                <w:color w:val="FF0000"/>
                <w:lang w:val="en-GB"/>
              </w:rPr>
              <w:t>.</w:t>
            </w:r>
          </w:p>
          <w:p w14:paraId="6FCC5C18" w14:textId="49E86F02" w:rsidR="00B04715" w:rsidRPr="001F46F9" w:rsidRDefault="00F22D96" w:rsidP="001F46F9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1F46F9">
              <w:rPr>
                <w:color w:val="FF0000"/>
                <w:lang w:val="en-GB"/>
              </w:rPr>
              <w:t>Riješiti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zadatke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iz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integralnog</w:t>
            </w:r>
            <w:proofErr w:type="spellEnd"/>
            <w:r w:rsidRPr="001F46F9">
              <w:rPr>
                <w:color w:val="FF0000"/>
                <w:lang w:val="en-GB"/>
              </w:rPr>
              <w:t xml:space="preserve"> </w:t>
            </w:r>
            <w:proofErr w:type="spellStart"/>
            <w:r w:rsidRPr="001F46F9">
              <w:rPr>
                <w:color w:val="FF0000"/>
                <w:lang w:val="en-GB"/>
              </w:rPr>
              <w:t>računa</w:t>
            </w:r>
            <w:proofErr w:type="spellEnd"/>
            <w:r w:rsidRPr="001F46F9">
              <w:rPr>
                <w:color w:val="FF0000"/>
                <w:lang w:val="en-GB"/>
              </w:rPr>
              <w:t>.</w:t>
            </w:r>
          </w:p>
          <w:p w14:paraId="32F3BA60" w14:textId="77777777" w:rsidR="001F46F9" w:rsidRDefault="001F46F9" w:rsidP="00F22D96">
            <w:pPr>
              <w:pStyle w:val="Odlomakpopisa"/>
              <w:spacing w:after="0" w:line="240" w:lineRule="auto"/>
              <w:ind w:left="360"/>
              <w:jc w:val="both"/>
              <w:rPr>
                <w:rFonts w:ascii="Arial Narrow" w:hAnsi="Arial Narrow"/>
                <w:lang w:val="en-GB"/>
              </w:rPr>
            </w:pPr>
          </w:p>
          <w:p w14:paraId="4B41C426" w14:textId="77777777" w:rsidR="001F46F9" w:rsidRPr="001F0C39" w:rsidRDefault="001F46F9" w:rsidP="001F46F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Explain concepts from the basics of linear algebra.</w:t>
            </w:r>
          </w:p>
          <w:p w14:paraId="350EC663" w14:textId="77777777" w:rsidR="001F46F9" w:rsidRPr="001F0C39" w:rsidRDefault="001F46F9" w:rsidP="001F46F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Solve problems from the basics of linear algebra.</w:t>
            </w:r>
          </w:p>
          <w:p w14:paraId="12DDA2FA" w14:textId="77777777" w:rsidR="001F46F9" w:rsidRPr="001F0C39" w:rsidRDefault="001F46F9" w:rsidP="001F46F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Explain concepts from the basics of mathematical analysis for single variable functions.</w:t>
            </w:r>
          </w:p>
          <w:p w14:paraId="5BC21095" w14:textId="77777777" w:rsidR="001F46F9" w:rsidRPr="001F0C39" w:rsidRDefault="001F46F9" w:rsidP="001F46F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Apply the basics of mathematical analysis to a single variable function.</w:t>
            </w:r>
          </w:p>
          <w:p w14:paraId="3F031412" w14:textId="77777777" w:rsidR="001F46F9" w:rsidRPr="001F0C39" w:rsidRDefault="001F46F9" w:rsidP="001F46F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Explain concepts from the basics of infinitesimal calculus.</w:t>
            </w:r>
          </w:p>
          <w:p w14:paraId="6643897E" w14:textId="7425DE9D" w:rsidR="001F46F9" w:rsidRPr="001F0C39" w:rsidRDefault="001F46F9" w:rsidP="001F46F9">
            <w:pPr>
              <w:pStyle w:val="Odlomakpopisa"/>
              <w:spacing w:after="0" w:line="240" w:lineRule="auto"/>
              <w:ind w:left="360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Solve problems from infinitesimal calculus.</w:t>
            </w:r>
          </w:p>
        </w:tc>
      </w:tr>
      <w:tr w:rsidR="00B04715" w:rsidRPr="001F0C39" w14:paraId="13BDE43E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1F0C39" w:rsidRDefault="008471DE" w:rsidP="001F0C39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1F0C39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1F0C39" w14:paraId="025252C2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67815710" w:rsidR="00B04715" w:rsidRPr="00F22D96" w:rsidRDefault="00F22D96" w:rsidP="007C01D9">
            <w:pPr>
              <w:jc w:val="both"/>
              <w:rPr>
                <w:color w:val="FF0000"/>
              </w:rPr>
            </w:pP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derivative</w:t>
            </w:r>
            <w:proofErr w:type="spellEnd"/>
            <w:r>
              <w:t xml:space="preserve">. </w:t>
            </w:r>
            <w:proofErr w:type="spellStart"/>
            <w:r>
              <w:t>Definition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geometric</w:t>
            </w:r>
            <w:proofErr w:type="spellEnd"/>
            <w:r>
              <w:t xml:space="preserve"> </w:t>
            </w:r>
            <w:proofErr w:type="spellStart"/>
            <w:r>
              <w:t>meaning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derivative</w:t>
            </w:r>
            <w:proofErr w:type="spellEnd"/>
            <w:r>
              <w:t xml:space="preserve">. </w:t>
            </w:r>
            <w:proofErr w:type="spellStart"/>
            <w:r>
              <w:t>Differential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function</w:t>
            </w:r>
            <w:proofErr w:type="spellEnd"/>
            <w:r>
              <w:t xml:space="preserve">. </w:t>
            </w:r>
            <w:proofErr w:type="spellStart"/>
            <w:r>
              <w:t>Rules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derivation</w:t>
            </w:r>
            <w:proofErr w:type="spellEnd"/>
            <w:r>
              <w:t xml:space="preserve">. </w:t>
            </w:r>
            <w:proofErr w:type="spellStart"/>
            <w:r>
              <w:t>Derivatives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elementary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. </w:t>
            </w:r>
            <w:proofErr w:type="spellStart"/>
            <w:r>
              <w:t>Derivative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composite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.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order</w:t>
            </w:r>
            <w:proofErr w:type="spellEnd"/>
            <w:r>
              <w:t xml:space="preserve"> </w:t>
            </w:r>
            <w:proofErr w:type="spellStart"/>
            <w:r>
              <w:t>derivatives</w:t>
            </w:r>
            <w:proofErr w:type="spellEnd"/>
            <w:r>
              <w:t xml:space="preserve">. </w:t>
            </w:r>
            <w:proofErr w:type="spellStart"/>
            <w:r>
              <w:t>Equation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tangent</w:t>
            </w:r>
            <w:proofErr w:type="spellEnd"/>
            <w:r>
              <w:t xml:space="preserve">. </w:t>
            </w:r>
            <w:r>
              <w:rPr>
                <w:color w:val="FF0000"/>
              </w:rPr>
              <w:t>Integralni račun. Neodređeni integrali. Određeni integrali. Primjena određenih integrala.</w:t>
            </w:r>
          </w:p>
        </w:tc>
      </w:tr>
      <w:tr w:rsidR="00D311E5" w:rsidRPr="001F0C39" w14:paraId="7342AB53" w14:textId="77777777" w:rsidTr="003105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1F0C39" w:rsidRDefault="00D311E5" w:rsidP="001F0C39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77EF6C2C" w14:textId="77777777" w:rsidR="00D311E5" w:rsidRPr="001F0C39" w:rsidRDefault="00D311E5" w:rsidP="007C01D9">
      <w:pPr>
        <w:spacing w:after="0" w:line="240" w:lineRule="auto"/>
        <w:rPr>
          <w:rFonts w:cs="Arial"/>
          <w:lang w:val="en-GB"/>
        </w:rPr>
      </w:pPr>
    </w:p>
    <w:sectPr w:rsidR="00D311E5" w:rsidRPr="001F0C39" w:rsidSect="007C01D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2BAD"/>
    <w:multiLevelType w:val="hybridMultilevel"/>
    <w:tmpl w:val="83ACEB84"/>
    <w:lvl w:ilvl="0" w:tplc="30E8A7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685BBC"/>
    <w:multiLevelType w:val="hybridMultilevel"/>
    <w:tmpl w:val="2D8E0B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F6D6C"/>
    <w:multiLevelType w:val="hybridMultilevel"/>
    <w:tmpl w:val="3DF0A65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1F0C39"/>
    <w:rsid w:val="001F46F9"/>
    <w:rsid w:val="00267215"/>
    <w:rsid w:val="002C62EA"/>
    <w:rsid w:val="002F1C45"/>
    <w:rsid w:val="003105C8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09C7"/>
    <w:rsid w:val="00523D4B"/>
    <w:rsid w:val="00534C3F"/>
    <w:rsid w:val="00552644"/>
    <w:rsid w:val="00642278"/>
    <w:rsid w:val="0067459B"/>
    <w:rsid w:val="0068337C"/>
    <w:rsid w:val="006850C8"/>
    <w:rsid w:val="006B6940"/>
    <w:rsid w:val="006C7B77"/>
    <w:rsid w:val="00773DB3"/>
    <w:rsid w:val="007C01D9"/>
    <w:rsid w:val="007C4451"/>
    <w:rsid w:val="007E29CD"/>
    <w:rsid w:val="007E41B1"/>
    <w:rsid w:val="0081389E"/>
    <w:rsid w:val="00814250"/>
    <w:rsid w:val="008471DE"/>
    <w:rsid w:val="00896180"/>
    <w:rsid w:val="008C1AF1"/>
    <w:rsid w:val="0093599C"/>
    <w:rsid w:val="00950737"/>
    <w:rsid w:val="00982CB5"/>
    <w:rsid w:val="00995007"/>
    <w:rsid w:val="009C73D5"/>
    <w:rsid w:val="009D5034"/>
    <w:rsid w:val="009E1815"/>
    <w:rsid w:val="00A05989"/>
    <w:rsid w:val="00A1256F"/>
    <w:rsid w:val="00A22E3C"/>
    <w:rsid w:val="00A373FE"/>
    <w:rsid w:val="00AB014C"/>
    <w:rsid w:val="00AE2D6B"/>
    <w:rsid w:val="00B04715"/>
    <w:rsid w:val="00B30DFF"/>
    <w:rsid w:val="00B829BC"/>
    <w:rsid w:val="00BB21FE"/>
    <w:rsid w:val="00BC552C"/>
    <w:rsid w:val="00C357BB"/>
    <w:rsid w:val="00C85F06"/>
    <w:rsid w:val="00CA3626"/>
    <w:rsid w:val="00CB1E7C"/>
    <w:rsid w:val="00CC02D5"/>
    <w:rsid w:val="00CD1536"/>
    <w:rsid w:val="00D311E5"/>
    <w:rsid w:val="00D5181D"/>
    <w:rsid w:val="00D6065E"/>
    <w:rsid w:val="00D60E76"/>
    <w:rsid w:val="00D85FF9"/>
    <w:rsid w:val="00DF70B1"/>
    <w:rsid w:val="00E873F0"/>
    <w:rsid w:val="00E93806"/>
    <w:rsid w:val="00EB7594"/>
    <w:rsid w:val="00EC0521"/>
    <w:rsid w:val="00F122D4"/>
    <w:rsid w:val="00F20687"/>
    <w:rsid w:val="00F22D96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F51B3D03-9C85-44B9-AA6A-3301657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63400-F2F8-4203-9DA8-4B5FE2B851B8}"/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elements/1.1/"/>
    <ds:schemaRef ds:uri="http://purl.org/dc/dcmitype/"/>
    <ds:schemaRef ds:uri="http://schemas.microsoft.com/office/2006/documentManagement/types"/>
    <ds:schemaRef ds:uri="e1186d59-bdc4-4d31-9e21-f7439380b77e"/>
    <ds:schemaRef ds:uri="2cf60f67-a485-4587-96f4-0d226d44151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5</cp:revision>
  <dcterms:created xsi:type="dcterms:W3CDTF">2022-07-21T08:10:00Z</dcterms:created>
  <dcterms:modified xsi:type="dcterms:W3CDTF">2022-07-21T11:18:00Z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