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57DB8" w14:textId="77777777" w:rsidR="00EB7594" w:rsidRPr="00092E04" w:rsidRDefault="000014DA" w:rsidP="00092E04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092E04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092E04" w14:paraId="33257DBB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3257DB9" w14:textId="77777777" w:rsidR="00D311E5" w:rsidRPr="00092E04" w:rsidRDefault="000014DA" w:rsidP="00092E0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092E04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3257DBA" w14:textId="77777777" w:rsidR="00D311E5" w:rsidRPr="00092E04" w:rsidRDefault="00864AD0" w:rsidP="00092E0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092E04">
              <w:rPr>
                <w:rFonts w:cs="Arial"/>
                <w:b/>
                <w:bCs/>
                <w:lang w:val="en-GB"/>
              </w:rPr>
              <w:t>Production processes and systems</w:t>
            </w:r>
          </w:p>
        </w:tc>
      </w:tr>
      <w:tr w:rsidR="00D311E5" w:rsidRPr="00092E04" w14:paraId="33257DC1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3257DBF" w14:textId="77777777" w:rsidR="00D311E5" w:rsidRPr="00092E04" w:rsidRDefault="000014DA" w:rsidP="00092E0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92E04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33257DC0" w14:textId="77777777" w:rsidR="00D311E5" w:rsidRPr="00092E04" w:rsidRDefault="00182321" w:rsidP="00092E04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092E04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092E04" w14:paraId="33257DC4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3257DC2" w14:textId="77777777" w:rsidR="00D311E5" w:rsidRPr="00092E04" w:rsidRDefault="00D311E5" w:rsidP="00092E0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92E04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092E04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3257DC3" w14:textId="77777777" w:rsidR="00D311E5" w:rsidRPr="00092E04" w:rsidRDefault="00A05989" w:rsidP="00092E04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092E04">
              <w:rPr>
                <w:rFonts w:cs="Arial"/>
                <w:lang w:val="en-GB"/>
              </w:rPr>
              <w:t>O</w:t>
            </w:r>
            <w:r w:rsidR="000014DA" w:rsidRPr="00092E04">
              <w:rPr>
                <w:rFonts w:cs="Arial"/>
                <w:lang w:val="en-GB"/>
              </w:rPr>
              <w:t>bligatory</w:t>
            </w:r>
            <w:r w:rsidR="009C73D5" w:rsidRPr="00092E04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092E04" w14:paraId="33257DCB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3257DC5" w14:textId="77777777" w:rsidR="00D311E5" w:rsidRPr="00092E04" w:rsidRDefault="000014DA" w:rsidP="00092E0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092E04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33257DC6" w14:textId="77777777" w:rsidR="00D311E5" w:rsidRPr="00092E04" w:rsidRDefault="00693F25" w:rsidP="00092E04">
            <w:pPr>
              <w:spacing w:after="0" w:line="240" w:lineRule="auto"/>
              <w:rPr>
                <w:rFonts w:cs="Arial"/>
                <w:lang w:val="en-GB"/>
              </w:rPr>
            </w:pPr>
            <w:r w:rsidRPr="00092E04">
              <w:rPr>
                <w:rFonts w:cs="Arial"/>
                <w:lang w:val="en-GB"/>
              </w:rPr>
              <w:t>2</w:t>
            </w:r>
            <w:r w:rsidR="00E93806" w:rsidRPr="00092E04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33257DC7" w14:textId="77777777" w:rsidR="00D311E5" w:rsidRPr="00092E04" w:rsidRDefault="00D311E5" w:rsidP="00092E0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92E04">
              <w:rPr>
                <w:rFonts w:cs="Arial"/>
                <w:b/>
                <w:bCs/>
                <w:lang w:val="en-GB"/>
              </w:rPr>
              <w:t>Semest</w:t>
            </w:r>
            <w:r w:rsidR="000014DA" w:rsidRPr="00092E04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33257DC8" w14:textId="28757C53" w:rsidR="00D311E5" w:rsidRPr="00092E04" w:rsidRDefault="00AB2867" w:rsidP="00092E04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33257DC9" w14:textId="77777777" w:rsidR="00D311E5" w:rsidRPr="00092E04" w:rsidRDefault="00D311E5" w:rsidP="00092E0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092E04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092E04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33257DCA" w14:textId="77777777" w:rsidR="00D311E5" w:rsidRPr="00092E04" w:rsidRDefault="00EE2961" w:rsidP="00092E04">
            <w:pPr>
              <w:spacing w:after="0" w:line="240" w:lineRule="auto"/>
              <w:rPr>
                <w:rFonts w:cs="Arial"/>
                <w:lang w:val="en-GB"/>
              </w:rPr>
            </w:pPr>
            <w:r w:rsidRPr="00092E04">
              <w:rPr>
                <w:rFonts w:cs="Arial"/>
                <w:lang w:val="en-GB"/>
              </w:rPr>
              <w:t>5</w:t>
            </w:r>
          </w:p>
        </w:tc>
      </w:tr>
      <w:tr w:rsidR="00D311E5" w:rsidRPr="00092E04" w14:paraId="33257DCF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3257DCC" w14:textId="77777777" w:rsidR="00D311E5" w:rsidRPr="00092E04" w:rsidRDefault="000014DA" w:rsidP="00092E0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092E04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092E04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33257DCD" w14:textId="77777777" w:rsidR="00D311E5" w:rsidRPr="00092E04" w:rsidRDefault="00D311E5" w:rsidP="00092E0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092E04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092E04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092E04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092E04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092E04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33257DCE" w14:textId="77777777" w:rsidR="00D311E5" w:rsidRPr="00092E04" w:rsidRDefault="00EE2961" w:rsidP="00092E04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092E04">
              <w:rPr>
                <w:rFonts w:cs="Arial"/>
                <w:lang w:val="en-GB"/>
              </w:rPr>
              <w:t>3+1+0+0</w:t>
            </w:r>
          </w:p>
        </w:tc>
      </w:tr>
      <w:tr w:rsidR="00D311E5" w:rsidRPr="00092E04" w14:paraId="33257DD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3257DD0" w14:textId="77777777" w:rsidR="00D311E5" w:rsidRPr="00092E04" w:rsidRDefault="008471DE" w:rsidP="00092E0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092E04">
              <w:rPr>
                <w:b/>
                <w:color w:val="000000"/>
                <w:lang w:val="en-GB"/>
              </w:rPr>
              <w:t>Goals of a course</w:t>
            </w:r>
          </w:p>
          <w:p w14:paraId="33257DD1" w14:textId="77777777" w:rsidR="00D311E5" w:rsidRPr="00092E04" w:rsidRDefault="00D311E5" w:rsidP="00092E0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092E04" w14:paraId="33257DD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3257DD3" w14:textId="77777777" w:rsidR="00D311E5" w:rsidRPr="00092E04" w:rsidRDefault="00EE2961" w:rsidP="00092E04">
            <w:pPr>
              <w:spacing w:after="0" w:line="240" w:lineRule="auto"/>
              <w:jc w:val="both"/>
              <w:rPr>
                <w:lang w:val="en-GB"/>
              </w:rPr>
            </w:pPr>
            <w:r w:rsidRPr="00092E04">
              <w:rPr>
                <w:lang w:val="en-GB"/>
              </w:rPr>
              <w:t>The aim of the course is to acquaint students with the various processes of material processing and design and the dangers that arise during such processes.</w:t>
            </w:r>
          </w:p>
        </w:tc>
      </w:tr>
      <w:tr w:rsidR="00D311E5" w:rsidRPr="00092E04" w14:paraId="33257DD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3257DD5" w14:textId="77777777" w:rsidR="00D311E5" w:rsidRPr="00092E04" w:rsidRDefault="008471DE" w:rsidP="00092E0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092E04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33257DD6" w14:textId="77777777" w:rsidR="00D311E5" w:rsidRPr="00092E04" w:rsidRDefault="00D311E5" w:rsidP="00092E0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092E04" w14:paraId="33257DD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3257DD8" w14:textId="77777777" w:rsidR="00D311E5" w:rsidRPr="00092E04" w:rsidRDefault="008C1AF1" w:rsidP="00092E04">
            <w:pPr>
              <w:spacing w:after="0" w:line="240" w:lineRule="auto"/>
              <w:jc w:val="both"/>
              <w:rPr>
                <w:lang w:val="en-GB"/>
              </w:rPr>
            </w:pPr>
            <w:r w:rsidRPr="00092E04">
              <w:rPr>
                <w:lang w:val="en-GB"/>
              </w:rPr>
              <w:t>No conditions</w:t>
            </w:r>
          </w:p>
        </w:tc>
      </w:tr>
      <w:tr w:rsidR="00D311E5" w:rsidRPr="00092E04" w14:paraId="33257DE1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3257DE0" w14:textId="77777777" w:rsidR="00D311E5" w:rsidRPr="00092E04" w:rsidRDefault="008471DE" w:rsidP="00092E04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092E04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092E04" w14:paraId="33257DE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150100D" w14:textId="77777777" w:rsidR="00EC1F97" w:rsidRPr="00EC1F97" w:rsidRDefault="00EC1F97" w:rsidP="00EC1F9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Razlikovati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objasniti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dijelove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proizvodnog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sustava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</w:p>
          <w:p w14:paraId="5784ACD2" w14:textId="77777777" w:rsidR="00EC1F97" w:rsidRPr="00EC1F97" w:rsidRDefault="00EC1F97" w:rsidP="00EC1F9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Kategorizirati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planirati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proizvodni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sustav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kao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skup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više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podsustava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koristeći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se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različitim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vrstama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normiranja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17E6D5EC" w14:textId="77777777" w:rsidR="00EC1F97" w:rsidRPr="00EC1F97" w:rsidRDefault="00EC1F97" w:rsidP="00EC1F9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Izabrati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tehnologije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obrade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lijevanjem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te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postupak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obrade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deformiranjem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0DA98C37" w14:textId="77777777" w:rsidR="00EC1F97" w:rsidRPr="00EC1F97" w:rsidRDefault="00EC1F97" w:rsidP="00EC1F9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Objasniti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proces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dobivanja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gotovih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proizvoda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metodom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sinteriranja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59240027" w14:textId="77777777" w:rsidR="00B04715" w:rsidRDefault="00EC1F97" w:rsidP="00EC1F9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Klasificirati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usporediti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postupke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obrade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metala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deformacijom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,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rezanjem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spajanjem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te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odvajanjem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C1F97">
              <w:rPr>
                <w:rFonts w:ascii="Arial Narrow" w:hAnsi="Arial Narrow"/>
                <w:color w:val="FF0000"/>
                <w:lang w:val="en-GB"/>
              </w:rPr>
              <w:t>čestica</w:t>
            </w:r>
            <w:proofErr w:type="spellEnd"/>
            <w:r w:rsidRPr="00EC1F97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694A8773" w14:textId="77777777" w:rsidR="004A660E" w:rsidRDefault="004A660E" w:rsidP="004A660E">
            <w:pPr>
              <w:spacing w:after="0" w:line="240" w:lineRule="auto"/>
              <w:jc w:val="both"/>
              <w:rPr>
                <w:color w:val="FF0000"/>
                <w:lang w:val="en-GB"/>
              </w:rPr>
            </w:pPr>
          </w:p>
          <w:p w14:paraId="6B3B3632" w14:textId="77777777" w:rsidR="004A660E" w:rsidRPr="00092E04" w:rsidRDefault="004A660E" w:rsidP="004A660E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092E04">
              <w:rPr>
                <w:rFonts w:ascii="Arial Narrow" w:hAnsi="Arial Narrow"/>
                <w:lang w:val="en-GB"/>
              </w:rPr>
              <w:t>Describe the parts of a production system.</w:t>
            </w:r>
          </w:p>
          <w:p w14:paraId="599AF9D3" w14:textId="77777777" w:rsidR="004A660E" w:rsidRPr="00092E04" w:rsidRDefault="004A660E" w:rsidP="004A660E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092E04">
              <w:rPr>
                <w:rFonts w:ascii="Arial Narrow" w:hAnsi="Arial Narrow"/>
                <w:lang w:val="en-GB"/>
              </w:rPr>
              <w:t>Evaluate the production system as a set of multiple subsystems.</w:t>
            </w:r>
          </w:p>
          <w:p w14:paraId="296EEF97" w14:textId="77777777" w:rsidR="004A660E" w:rsidRPr="00092E04" w:rsidRDefault="004A660E" w:rsidP="004A660E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092E04">
              <w:rPr>
                <w:rFonts w:ascii="Arial Narrow" w:hAnsi="Arial Narrow"/>
                <w:lang w:val="en-GB"/>
              </w:rPr>
              <w:t>Explain the technology of forming metal objects by casting.</w:t>
            </w:r>
          </w:p>
          <w:p w14:paraId="1FEA48D4" w14:textId="77777777" w:rsidR="004A660E" w:rsidRPr="00092E04" w:rsidRDefault="004A660E" w:rsidP="004A660E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092E04">
              <w:rPr>
                <w:rFonts w:ascii="Arial Narrow" w:hAnsi="Arial Narrow"/>
                <w:lang w:val="en-GB"/>
              </w:rPr>
              <w:t>Explain the process of obtaining finished products by sintering.</w:t>
            </w:r>
          </w:p>
          <w:p w14:paraId="33257DE6" w14:textId="79F89FBD" w:rsidR="004A660E" w:rsidRPr="004A660E" w:rsidRDefault="004A660E" w:rsidP="004A660E">
            <w:pPr>
              <w:spacing w:after="0" w:line="240" w:lineRule="auto"/>
              <w:jc w:val="both"/>
              <w:rPr>
                <w:color w:val="FF0000"/>
                <w:lang w:val="en-GB"/>
              </w:rPr>
            </w:pPr>
            <w:r w:rsidRPr="00092E04">
              <w:rPr>
                <w:lang w:val="en-GB"/>
              </w:rPr>
              <w:t>Distinguish metal processing by deformation, cutting and joining, as well as separation of particles.</w:t>
            </w:r>
            <w:bookmarkStart w:id="1" w:name="_GoBack"/>
            <w:bookmarkEnd w:id="1"/>
          </w:p>
        </w:tc>
      </w:tr>
      <w:tr w:rsidR="00B04715" w:rsidRPr="00092E04" w14:paraId="33257DE9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257DE8" w14:textId="77777777" w:rsidR="00B04715" w:rsidRPr="00092E04" w:rsidRDefault="008471DE" w:rsidP="00092E04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092E04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092E04" w14:paraId="33257DE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3257DEA" w14:textId="77777777" w:rsidR="00B04715" w:rsidRPr="00092E04" w:rsidRDefault="007F38B9" w:rsidP="00092E0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092E04">
              <w:rPr>
                <w:color w:val="auto"/>
                <w:lang w:val="en-GB"/>
              </w:rPr>
              <w:t xml:space="preserve">Basic concepts and classification of production processes and systems. </w:t>
            </w:r>
            <w:r w:rsidR="005107C9" w:rsidRPr="00092E04">
              <w:rPr>
                <w:color w:val="auto"/>
                <w:lang w:val="en-GB"/>
              </w:rPr>
              <w:t>Machine less</w:t>
            </w:r>
            <w:r w:rsidRPr="00092E04">
              <w:rPr>
                <w:color w:val="auto"/>
                <w:lang w:val="en-GB"/>
              </w:rPr>
              <w:t xml:space="preserve"> material processing. Casting: moulding, mould and core mould designing, melting furnace and cast refining. Sintering. Processing of materials by deformation: cutting, punching, bending, deep drawing and forging. Processing of materials by dividing and joining: electric arc, welding, soldering and pasting. Machine material processing. Theoretical basis: kinematics and elementary geometry of work-piece and tools, tool cutting-edge consumption and durability, cutting tools. Different types of machining: turning lathe, plan</w:t>
            </w:r>
            <w:r w:rsidR="00092E04">
              <w:rPr>
                <w:color w:val="auto"/>
                <w:lang w:val="en-GB"/>
              </w:rPr>
              <w:t>n</w:t>
            </w:r>
            <w:r w:rsidRPr="00092E04">
              <w:rPr>
                <w:color w:val="auto"/>
                <w:lang w:val="en-GB"/>
              </w:rPr>
              <w:t>ing, drilling, milling, broaching, grinding and fine machining procedures. Thermal treatment of metals: metallographic presentation of structure, types of annealing, tempering, improving and cementing. Projecting of production processes: preliminary study, technological concept, definition of location and production resources, area calculations, material flow and arrangement of production resources.</w:t>
            </w:r>
          </w:p>
        </w:tc>
      </w:tr>
      <w:tr w:rsidR="00D311E5" w:rsidRPr="00092E04" w14:paraId="33257DED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3257DEC" w14:textId="77777777" w:rsidR="00D311E5" w:rsidRPr="00092E04" w:rsidRDefault="00D311E5" w:rsidP="00092E04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33257E9B" w14:textId="77777777" w:rsidR="00D311E5" w:rsidRPr="00092E04" w:rsidRDefault="00D311E5" w:rsidP="00092E04">
      <w:pPr>
        <w:spacing w:after="0" w:line="240" w:lineRule="auto"/>
        <w:rPr>
          <w:rFonts w:cs="Arial"/>
          <w:lang w:val="en-GB"/>
        </w:rPr>
      </w:pPr>
    </w:p>
    <w:p w14:paraId="33257E9C" w14:textId="77777777" w:rsidR="00092E04" w:rsidRPr="00092E04" w:rsidRDefault="00092E04">
      <w:pPr>
        <w:spacing w:after="0" w:line="240" w:lineRule="auto"/>
        <w:rPr>
          <w:rFonts w:cs="Arial"/>
          <w:lang w:val="en-GB"/>
        </w:rPr>
      </w:pPr>
    </w:p>
    <w:sectPr w:rsidR="00092E04" w:rsidRPr="00092E04" w:rsidSect="00EC1F9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1BD4"/>
    <w:multiLevelType w:val="hybridMultilevel"/>
    <w:tmpl w:val="0C6E59F8"/>
    <w:lvl w:ilvl="0" w:tplc="26EA5A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124D7"/>
    <w:multiLevelType w:val="hybridMultilevel"/>
    <w:tmpl w:val="FBB88B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305686"/>
    <w:multiLevelType w:val="hybridMultilevel"/>
    <w:tmpl w:val="52700E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94019"/>
    <w:multiLevelType w:val="hybridMultilevel"/>
    <w:tmpl w:val="998E807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243A8"/>
    <w:rsid w:val="00032BF2"/>
    <w:rsid w:val="00037243"/>
    <w:rsid w:val="00092E04"/>
    <w:rsid w:val="000B6A76"/>
    <w:rsid w:val="000D302C"/>
    <w:rsid w:val="000D5E26"/>
    <w:rsid w:val="000F7462"/>
    <w:rsid w:val="0010767B"/>
    <w:rsid w:val="00134EAA"/>
    <w:rsid w:val="00182321"/>
    <w:rsid w:val="001A49BA"/>
    <w:rsid w:val="002460D4"/>
    <w:rsid w:val="00267215"/>
    <w:rsid w:val="002C62EA"/>
    <w:rsid w:val="002F1C45"/>
    <w:rsid w:val="00300BD6"/>
    <w:rsid w:val="003B36B0"/>
    <w:rsid w:val="003F6600"/>
    <w:rsid w:val="00432F02"/>
    <w:rsid w:val="004454D4"/>
    <w:rsid w:val="00450042"/>
    <w:rsid w:val="004610E9"/>
    <w:rsid w:val="00484C95"/>
    <w:rsid w:val="00487CC9"/>
    <w:rsid w:val="004A660E"/>
    <w:rsid w:val="004B53D5"/>
    <w:rsid w:val="004E2EBE"/>
    <w:rsid w:val="00507BDA"/>
    <w:rsid w:val="005107C9"/>
    <w:rsid w:val="00523D4B"/>
    <w:rsid w:val="00534C3F"/>
    <w:rsid w:val="00535D03"/>
    <w:rsid w:val="00552644"/>
    <w:rsid w:val="00642278"/>
    <w:rsid w:val="0067459B"/>
    <w:rsid w:val="0068337C"/>
    <w:rsid w:val="006850C8"/>
    <w:rsid w:val="00693F25"/>
    <w:rsid w:val="006B6940"/>
    <w:rsid w:val="006C7B77"/>
    <w:rsid w:val="00773DB3"/>
    <w:rsid w:val="007824D0"/>
    <w:rsid w:val="007C4451"/>
    <w:rsid w:val="007E29CD"/>
    <w:rsid w:val="007E41B1"/>
    <w:rsid w:val="007F38B9"/>
    <w:rsid w:val="0081389E"/>
    <w:rsid w:val="008471DE"/>
    <w:rsid w:val="008637F9"/>
    <w:rsid w:val="00864AD0"/>
    <w:rsid w:val="008C1AF1"/>
    <w:rsid w:val="0093599C"/>
    <w:rsid w:val="00950737"/>
    <w:rsid w:val="00951A1F"/>
    <w:rsid w:val="00982CB5"/>
    <w:rsid w:val="00995007"/>
    <w:rsid w:val="009C73D5"/>
    <w:rsid w:val="009D5034"/>
    <w:rsid w:val="009E1815"/>
    <w:rsid w:val="00A05989"/>
    <w:rsid w:val="00A22E3C"/>
    <w:rsid w:val="00AB014C"/>
    <w:rsid w:val="00AB2867"/>
    <w:rsid w:val="00AE2D6B"/>
    <w:rsid w:val="00B04715"/>
    <w:rsid w:val="00B30DFF"/>
    <w:rsid w:val="00B829BC"/>
    <w:rsid w:val="00BB21FE"/>
    <w:rsid w:val="00C357BB"/>
    <w:rsid w:val="00C85F06"/>
    <w:rsid w:val="00CA3626"/>
    <w:rsid w:val="00CB1E7C"/>
    <w:rsid w:val="00CC02D5"/>
    <w:rsid w:val="00CD1536"/>
    <w:rsid w:val="00CE561A"/>
    <w:rsid w:val="00CE72B7"/>
    <w:rsid w:val="00D04367"/>
    <w:rsid w:val="00D311E5"/>
    <w:rsid w:val="00D5181D"/>
    <w:rsid w:val="00D6065E"/>
    <w:rsid w:val="00D85FF9"/>
    <w:rsid w:val="00DF70B1"/>
    <w:rsid w:val="00E829B2"/>
    <w:rsid w:val="00E873F0"/>
    <w:rsid w:val="00E93806"/>
    <w:rsid w:val="00EB7594"/>
    <w:rsid w:val="00EC0521"/>
    <w:rsid w:val="00EC1F97"/>
    <w:rsid w:val="00EE2961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57DB8"/>
  <w15:docId w15:val="{04A33DD8-488A-47D8-824A-262DEF27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9B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4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2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purl.org/dc/elements/1.1/"/>
    <ds:schemaRef ds:uri="http://schemas.microsoft.com/office/2006/metadata/properties"/>
    <ds:schemaRef ds:uri="http://purl.org/dc/terms/"/>
    <ds:schemaRef ds:uri="3dc5e60c-87d7-439e-97ee-8ba1bf8387d0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868C10-46EB-4D57-9CDB-E69C1BD73860}"/>
</file>

<file path=customXml/itemProps4.xml><?xml version="1.0" encoding="utf-8"?>
<ds:datastoreItem xmlns:ds="http://schemas.openxmlformats.org/officeDocument/2006/customXml" ds:itemID="{706F006E-F32A-43D8-A311-E4925DCCF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 Raspor</dc:creator>
  <cp:lastModifiedBy>Erika Grzin</cp:lastModifiedBy>
  <cp:revision>6</cp:revision>
  <dcterms:created xsi:type="dcterms:W3CDTF">2020-02-29T17:05:00Z</dcterms:created>
  <dcterms:modified xsi:type="dcterms:W3CDTF">2022-07-21T11:27:00Z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