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5CF50" w14:textId="77777777" w:rsidR="00EB7594" w:rsidRPr="00AA4241" w:rsidRDefault="000014DA" w:rsidP="00AA4241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AA4241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A4241" w14:paraId="1525CF53" w14:textId="77777777" w:rsidTr="00AC403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525CF51" w14:textId="77777777" w:rsidR="00D311E5" w:rsidRPr="00AA4241" w:rsidRDefault="000014DA" w:rsidP="00AA424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AA4241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525CF52" w14:textId="77777777" w:rsidR="00D311E5" w:rsidRPr="00AA4241" w:rsidRDefault="00CE561A" w:rsidP="00AA424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AA4241">
              <w:rPr>
                <w:rFonts w:cs="Arial"/>
                <w:b/>
                <w:bCs/>
                <w:lang w:val="en-GB"/>
              </w:rPr>
              <w:t>Organization and management</w:t>
            </w:r>
          </w:p>
        </w:tc>
      </w:tr>
      <w:tr w:rsidR="00D311E5" w:rsidRPr="00AA4241" w14:paraId="1525CF59" w14:textId="77777777" w:rsidTr="00AC403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525CF57" w14:textId="77777777" w:rsidR="00D311E5" w:rsidRPr="00AA4241" w:rsidRDefault="000014DA" w:rsidP="00AA424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4241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525CF58" w14:textId="77777777" w:rsidR="00D311E5" w:rsidRPr="00AA4241" w:rsidRDefault="00182321" w:rsidP="00AA4241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AA4241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AA4241" w14:paraId="1525CF5C" w14:textId="77777777" w:rsidTr="00AC403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525CF5A" w14:textId="77777777" w:rsidR="00D311E5" w:rsidRPr="00AA4241" w:rsidRDefault="00D311E5" w:rsidP="00AA424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4241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A4241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525CF5B" w14:textId="77777777" w:rsidR="00D311E5" w:rsidRPr="00AA4241" w:rsidRDefault="00A05989" w:rsidP="00AA4241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AA4241">
              <w:rPr>
                <w:rFonts w:cs="Arial"/>
                <w:lang w:val="en-GB"/>
              </w:rPr>
              <w:t>O</w:t>
            </w:r>
            <w:r w:rsidR="000014DA" w:rsidRPr="00AA4241">
              <w:rPr>
                <w:rFonts w:cs="Arial"/>
                <w:lang w:val="en-GB"/>
              </w:rPr>
              <w:t>bligatory</w:t>
            </w:r>
            <w:r w:rsidR="009C73D5" w:rsidRPr="00AA4241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AA4241" w14:paraId="1525CF63" w14:textId="77777777" w:rsidTr="00AC403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525CF5D" w14:textId="77777777" w:rsidR="00D311E5" w:rsidRPr="00AA4241" w:rsidRDefault="000014DA" w:rsidP="00AA4241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A4241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525CF5E" w14:textId="77777777" w:rsidR="00D311E5" w:rsidRPr="00AA4241" w:rsidRDefault="00693F25" w:rsidP="00AA4241">
            <w:pPr>
              <w:spacing w:after="0" w:line="240" w:lineRule="auto"/>
              <w:rPr>
                <w:rFonts w:cs="Arial"/>
                <w:lang w:val="en-GB"/>
              </w:rPr>
            </w:pPr>
            <w:r w:rsidRPr="00AA4241">
              <w:rPr>
                <w:rFonts w:cs="Arial"/>
                <w:lang w:val="en-GB"/>
              </w:rPr>
              <w:t>2</w:t>
            </w:r>
            <w:r w:rsidR="00E93806" w:rsidRPr="00AA4241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525CF5F" w14:textId="77777777" w:rsidR="00D311E5" w:rsidRPr="00AA4241" w:rsidRDefault="00D311E5" w:rsidP="00AA424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4241">
              <w:rPr>
                <w:rFonts w:cs="Arial"/>
                <w:b/>
                <w:bCs/>
                <w:lang w:val="en-GB"/>
              </w:rPr>
              <w:t>Semest</w:t>
            </w:r>
            <w:r w:rsidR="000014DA" w:rsidRPr="00AA4241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525CF60" w14:textId="3435D40D" w:rsidR="00D311E5" w:rsidRPr="00AA4241" w:rsidRDefault="00A84B61" w:rsidP="00AA4241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525CF61" w14:textId="77777777" w:rsidR="00D311E5" w:rsidRPr="00AA4241" w:rsidRDefault="00D311E5" w:rsidP="00AA424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A4241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AA4241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525CF62" w14:textId="77777777" w:rsidR="00D311E5" w:rsidRPr="00AA4241" w:rsidRDefault="00AC403E" w:rsidP="00AA4241">
            <w:pPr>
              <w:spacing w:after="0" w:line="240" w:lineRule="auto"/>
              <w:rPr>
                <w:rFonts w:cs="Arial"/>
                <w:lang w:val="en-GB"/>
              </w:rPr>
            </w:pPr>
            <w:r w:rsidRPr="00AA4241">
              <w:rPr>
                <w:rFonts w:cs="Arial"/>
                <w:lang w:val="en-GB"/>
              </w:rPr>
              <w:t>6</w:t>
            </w:r>
          </w:p>
        </w:tc>
      </w:tr>
      <w:tr w:rsidR="00D311E5" w:rsidRPr="00AA4241" w14:paraId="1525CF67" w14:textId="77777777" w:rsidTr="00AC403E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525CF64" w14:textId="77777777" w:rsidR="00D311E5" w:rsidRPr="00AA4241" w:rsidRDefault="000014DA" w:rsidP="00AA4241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A4241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AA4241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1525CF65" w14:textId="77777777" w:rsidR="00D311E5" w:rsidRPr="00AA4241" w:rsidRDefault="00D311E5" w:rsidP="00AA4241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A4241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AA4241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AA4241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AA4241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AA4241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1525CF66" w14:textId="77777777" w:rsidR="00D311E5" w:rsidRPr="00AA4241" w:rsidRDefault="00AC403E" w:rsidP="00AA4241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AA4241">
              <w:rPr>
                <w:rFonts w:cs="Arial"/>
                <w:lang w:val="en-GB"/>
              </w:rPr>
              <w:t>2L+2S</w:t>
            </w:r>
          </w:p>
        </w:tc>
      </w:tr>
      <w:tr w:rsidR="00D311E5" w:rsidRPr="00AA4241" w14:paraId="1525CF6A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525CF68" w14:textId="77777777" w:rsidR="00D311E5" w:rsidRPr="00AA4241" w:rsidRDefault="008471DE" w:rsidP="00AA424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A4241">
              <w:rPr>
                <w:b/>
                <w:color w:val="000000"/>
                <w:lang w:val="en-GB"/>
              </w:rPr>
              <w:t>Goals of a course</w:t>
            </w:r>
          </w:p>
          <w:p w14:paraId="1525CF69" w14:textId="77777777" w:rsidR="00D311E5" w:rsidRPr="00AA4241" w:rsidRDefault="00D311E5" w:rsidP="00AA424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A4241" w14:paraId="1525CF6D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525CF6B" w14:textId="77777777" w:rsidR="00AA4241" w:rsidRDefault="00AC403E" w:rsidP="00AA4241">
            <w:pPr>
              <w:spacing w:after="0" w:line="240" w:lineRule="auto"/>
              <w:jc w:val="both"/>
              <w:rPr>
                <w:lang w:val="en-GB"/>
              </w:rPr>
            </w:pPr>
            <w:r w:rsidRPr="00AA4241">
              <w:rPr>
                <w:lang w:val="en-GB"/>
              </w:rPr>
              <w:t>Introducing students to basic concepts in the field of organization and management</w:t>
            </w:r>
          </w:p>
          <w:p w14:paraId="1525CF6C" w14:textId="77777777" w:rsidR="00D311E5" w:rsidRPr="00AA4241" w:rsidRDefault="00AC403E" w:rsidP="00AA4241">
            <w:pPr>
              <w:spacing w:after="0" w:line="240" w:lineRule="auto"/>
              <w:jc w:val="both"/>
              <w:rPr>
                <w:lang w:val="en-GB"/>
              </w:rPr>
            </w:pPr>
            <w:r w:rsidRPr="00AA4241">
              <w:rPr>
                <w:lang w:val="en-GB"/>
              </w:rPr>
              <w:t>Acquisition of competences from individual management functions</w:t>
            </w:r>
          </w:p>
        </w:tc>
      </w:tr>
      <w:tr w:rsidR="00D311E5" w:rsidRPr="00AA4241" w14:paraId="1525CF70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525CF6E" w14:textId="77777777" w:rsidR="00D311E5" w:rsidRPr="00AA4241" w:rsidRDefault="008471DE" w:rsidP="00AA424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A4241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525CF6F" w14:textId="77777777" w:rsidR="00D311E5" w:rsidRPr="00AA4241" w:rsidRDefault="00D311E5" w:rsidP="00AA424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AA4241" w14:paraId="1525CF72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525CF71" w14:textId="77777777" w:rsidR="00D311E5" w:rsidRPr="00AA4241" w:rsidRDefault="008C1AF1" w:rsidP="00AA4241">
            <w:pPr>
              <w:spacing w:after="0" w:line="240" w:lineRule="auto"/>
              <w:jc w:val="both"/>
              <w:rPr>
                <w:lang w:val="en-GB"/>
              </w:rPr>
            </w:pPr>
            <w:r w:rsidRPr="00AA4241">
              <w:rPr>
                <w:lang w:val="en-GB"/>
              </w:rPr>
              <w:t>No conditions</w:t>
            </w:r>
          </w:p>
        </w:tc>
      </w:tr>
      <w:tr w:rsidR="00D311E5" w:rsidRPr="00AA4241" w14:paraId="1525CF7A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525CF79" w14:textId="77777777" w:rsidR="00D311E5" w:rsidRPr="00AA4241" w:rsidRDefault="008471DE" w:rsidP="00AA4241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AA4241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A4241" w14:paraId="1525CF83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48FA80E" w14:textId="77777777" w:rsidR="004D132A" w:rsidRPr="004D132A" w:rsidRDefault="004D132A" w:rsidP="004D132A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4D132A">
              <w:rPr>
                <w:rStyle w:val="normaltextrun"/>
                <w:color w:val="FF0000"/>
                <w:sz w:val="20"/>
                <w:szCs w:val="20"/>
                <w:lang w:val="hr-HR"/>
              </w:rPr>
              <w:t>Povezati razine menadžmenta s vještinama i ulogama menadžera</w:t>
            </w:r>
            <w:r w:rsidRPr="004D132A">
              <w:rPr>
                <w:rStyle w:val="eop"/>
                <w:color w:val="FF0000"/>
              </w:rPr>
              <w:t> </w:t>
            </w:r>
          </w:p>
          <w:p w14:paraId="262F1587" w14:textId="77777777" w:rsidR="004D132A" w:rsidRPr="004D132A" w:rsidRDefault="004D132A" w:rsidP="004D132A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4D132A">
              <w:rPr>
                <w:rStyle w:val="normaltextrun"/>
                <w:color w:val="FF0000"/>
                <w:sz w:val="20"/>
                <w:szCs w:val="20"/>
                <w:lang w:val="hr-HR"/>
              </w:rPr>
              <w:t>Identificirati značajke različitih tipova planova i procesa odlučivanja</w:t>
            </w:r>
            <w:r w:rsidRPr="004D132A">
              <w:rPr>
                <w:rStyle w:val="eop"/>
                <w:color w:val="FF0000"/>
              </w:rPr>
              <w:t> </w:t>
            </w:r>
          </w:p>
          <w:p w14:paraId="775999DB" w14:textId="77777777" w:rsidR="004D132A" w:rsidRPr="004D132A" w:rsidRDefault="004D132A" w:rsidP="004D132A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4D132A">
              <w:rPr>
                <w:rStyle w:val="normaltextrun"/>
                <w:color w:val="FF0000"/>
                <w:sz w:val="20"/>
                <w:szCs w:val="20"/>
                <w:lang w:val="hr-HR"/>
              </w:rPr>
              <w:t>Utvrditi dimenzije organizacije i način organiziranja poslova </w:t>
            </w:r>
            <w:r w:rsidRPr="004D132A">
              <w:rPr>
                <w:rStyle w:val="eop"/>
                <w:color w:val="FF0000"/>
              </w:rPr>
              <w:t> </w:t>
            </w:r>
          </w:p>
          <w:p w14:paraId="43706124" w14:textId="77777777" w:rsidR="004D132A" w:rsidRPr="004D132A" w:rsidRDefault="004D132A" w:rsidP="004D132A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4D132A">
              <w:rPr>
                <w:rStyle w:val="normaltextrun"/>
                <w:color w:val="FF0000"/>
                <w:sz w:val="20"/>
                <w:szCs w:val="20"/>
                <w:lang w:val="hr-HR"/>
              </w:rPr>
              <w:t>Odabrati primjereni pristup vođenju i tehnike motivacije</w:t>
            </w:r>
            <w:r w:rsidRPr="004D132A">
              <w:rPr>
                <w:rStyle w:val="eop"/>
                <w:color w:val="FF0000"/>
              </w:rPr>
              <w:t> </w:t>
            </w:r>
          </w:p>
          <w:p w14:paraId="494B8236" w14:textId="77777777" w:rsidR="004D132A" w:rsidRPr="004D132A" w:rsidRDefault="004D132A" w:rsidP="004D132A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4D132A">
              <w:rPr>
                <w:rStyle w:val="normaltextrun"/>
                <w:color w:val="FF0000"/>
                <w:sz w:val="20"/>
                <w:szCs w:val="20"/>
                <w:lang w:val="hr-HR"/>
              </w:rPr>
              <w:t>Predložiti način kontrole poslovnog procesa</w:t>
            </w:r>
            <w:r w:rsidRPr="004D132A">
              <w:rPr>
                <w:rStyle w:val="eop"/>
                <w:color w:val="FF0000"/>
              </w:rPr>
              <w:t> </w:t>
            </w:r>
          </w:p>
          <w:p w14:paraId="23E460C0" w14:textId="77777777" w:rsidR="00B04715" w:rsidRPr="00C147AA" w:rsidRDefault="004D132A" w:rsidP="004D132A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eop"/>
                <w:sz w:val="20"/>
                <w:szCs w:val="20"/>
              </w:rPr>
            </w:pPr>
            <w:r w:rsidRPr="004D132A">
              <w:rPr>
                <w:rStyle w:val="normaltextrun"/>
                <w:color w:val="FF0000"/>
                <w:sz w:val="20"/>
                <w:szCs w:val="20"/>
                <w:lang w:val="hr-HR"/>
              </w:rPr>
              <w:t>Istražiti i prezentirati specifične teme iz područja organizacije i menadžmenta</w:t>
            </w:r>
            <w:r>
              <w:rPr>
                <w:rStyle w:val="eop"/>
              </w:rPr>
              <w:t> </w:t>
            </w:r>
          </w:p>
          <w:p w14:paraId="0DE9851B" w14:textId="77777777" w:rsidR="00C147AA" w:rsidRDefault="00C147AA" w:rsidP="00C147AA">
            <w:pPr>
              <w:pStyle w:val="paragraph"/>
              <w:textAlignment w:val="baseline"/>
              <w:rPr>
                <w:sz w:val="20"/>
                <w:szCs w:val="20"/>
              </w:rPr>
            </w:pPr>
          </w:p>
          <w:p w14:paraId="52A41681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>Distinguish organizational dimensions and legal forms of companies</w:t>
            </w:r>
          </w:p>
          <w:p w14:paraId="7C002774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>Link the levels of management with the roles and skills of managers</w:t>
            </w:r>
          </w:p>
          <w:p w14:paraId="2CF6901E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>Explain different types of plans and decision-making techniques</w:t>
            </w:r>
          </w:p>
          <w:p w14:paraId="0A0395DC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 xml:space="preserve">Draw and describe different organizational structures with identification of responsibility centres </w:t>
            </w:r>
          </w:p>
          <w:p w14:paraId="4698CCEC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>Explain elements of human resources management</w:t>
            </w:r>
          </w:p>
          <w:p w14:paraId="6EFA55D2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>Describe different leadership styles, motivation theories and techniques</w:t>
            </w:r>
          </w:p>
          <w:p w14:paraId="14BB3C33" w14:textId="77777777" w:rsidR="00C147AA" w:rsidRPr="00AA4241" w:rsidRDefault="00C147AA" w:rsidP="00C147A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A4241">
              <w:rPr>
                <w:rFonts w:ascii="Arial Narrow" w:hAnsi="Arial Narrow"/>
                <w:lang w:val="en-GB"/>
              </w:rPr>
              <w:t>Describe the control process</w:t>
            </w:r>
          </w:p>
          <w:p w14:paraId="1525CF82" w14:textId="6E011B02" w:rsidR="00C147AA" w:rsidRPr="004D132A" w:rsidRDefault="00C147AA" w:rsidP="00C147AA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AA4241">
              <w:rPr>
                <w:rFonts w:ascii="Arial Narrow" w:hAnsi="Arial Narrow"/>
              </w:rPr>
              <w:t>Research and present specific topics from the field of organization and management</w:t>
            </w:r>
            <w:bookmarkStart w:id="1" w:name="_GoBack"/>
            <w:bookmarkEnd w:id="1"/>
          </w:p>
        </w:tc>
      </w:tr>
      <w:tr w:rsidR="00B04715" w:rsidRPr="00AA4241" w14:paraId="1525CF85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25CF84" w14:textId="77777777" w:rsidR="00B04715" w:rsidRPr="00AA4241" w:rsidRDefault="008471DE" w:rsidP="00AA4241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AA4241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A4241" w14:paraId="1525CF88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525CF86" w14:textId="77777777" w:rsidR="00987E6C" w:rsidRPr="00AA4241" w:rsidRDefault="00987E6C" w:rsidP="00AA4241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A4241">
              <w:rPr>
                <w:color w:val="auto"/>
                <w:lang w:val="en-GB"/>
              </w:rPr>
              <w:t xml:space="preserve">Introduction to organization. Legal forms of corporate organization in Croatia: Organization of companies; Complex forms; Organizational form of concerns and holdings. Organization of company departments. Company organization on the basis of responsibility centres. </w:t>
            </w:r>
          </w:p>
          <w:p w14:paraId="1525CF87" w14:textId="77777777" w:rsidR="00B04715" w:rsidRPr="00AA4241" w:rsidRDefault="00987E6C" w:rsidP="00AA4241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A4241">
              <w:rPr>
                <w:color w:val="auto"/>
                <w:lang w:val="en-GB"/>
              </w:rPr>
              <w:t>Management definition and characteristic. Planning – nature and purpose of planning, hierarchy and types of strategies, decision making. Organizing – organization and its contents, organization structure modelling, classical and modern organizational forms, modern trends, organizational culture. Human resource management – prediction of needs, recruitment and selection, career management, education and development, salaries and compensations. Leadership – definition, leader, leadership skills, leadership elements, power and authority, leadership styles, motivation theories and techniques. Control – process of control; phases of control; system and techniques of control.</w:t>
            </w:r>
          </w:p>
        </w:tc>
      </w:tr>
      <w:tr w:rsidR="00D311E5" w:rsidRPr="00AA4241" w14:paraId="1525CF8A" w14:textId="77777777" w:rsidTr="00AC40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525CF89" w14:textId="77777777" w:rsidR="00D311E5" w:rsidRPr="00AA4241" w:rsidRDefault="00D311E5" w:rsidP="00AA4241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525D064" w14:textId="77777777" w:rsidR="00D311E5" w:rsidRPr="00AA4241" w:rsidRDefault="00D311E5" w:rsidP="00AA4241">
      <w:pPr>
        <w:spacing w:after="0" w:line="240" w:lineRule="auto"/>
        <w:rPr>
          <w:rFonts w:cs="Arial"/>
          <w:lang w:val="en-GB"/>
        </w:rPr>
      </w:pPr>
    </w:p>
    <w:sectPr w:rsidR="00D311E5" w:rsidRPr="00AA4241" w:rsidSect="004D132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AB0629"/>
    <w:multiLevelType w:val="hybridMultilevel"/>
    <w:tmpl w:val="0060C62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1360F"/>
    <w:multiLevelType w:val="multilevel"/>
    <w:tmpl w:val="2A80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00BD6"/>
    <w:rsid w:val="003B36B0"/>
    <w:rsid w:val="003F6600"/>
    <w:rsid w:val="00432F02"/>
    <w:rsid w:val="004454D4"/>
    <w:rsid w:val="00450042"/>
    <w:rsid w:val="004610E9"/>
    <w:rsid w:val="00484C95"/>
    <w:rsid w:val="00487CC9"/>
    <w:rsid w:val="004C2D0A"/>
    <w:rsid w:val="004D132A"/>
    <w:rsid w:val="004E2EBE"/>
    <w:rsid w:val="00507BDA"/>
    <w:rsid w:val="00523D4B"/>
    <w:rsid w:val="00534C3F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C4451"/>
    <w:rsid w:val="007E29CD"/>
    <w:rsid w:val="007E41B1"/>
    <w:rsid w:val="0081389E"/>
    <w:rsid w:val="008471DE"/>
    <w:rsid w:val="008637F9"/>
    <w:rsid w:val="008C1AF1"/>
    <w:rsid w:val="0093599C"/>
    <w:rsid w:val="00950737"/>
    <w:rsid w:val="00951A1F"/>
    <w:rsid w:val="00982CB5"/>
    <w:rsid w:val="00987E6C"/>
    <w:rsid w:val="00995007"/>
    <w:rsid w:val="009C73D5"/>
    <w:rsid w:val="009D5034"/>
    <w:rsid w:val="009E1815"/>
    <w:rsid w:val="00A05989"/>
    <w:rsid w:val="00A1305F"/>
    <w:rsid w:val="00A22E3C"/>
    <w:rsid w:val="00A84B61"/>
    <w:rsid w:val="00AA4241"/>
    <w:rsid w:val="00AB014C"/>
    <w:rsid w:val="00AC403E"/>
    <w:rsid w:val="00AE2D6B"/>
    <w:rsid w:val="00B04715"/>
    <w:rsid w:val="00B30DFF"/>
    <w:rsid w:val="00B7535F"/>
    <w:rsid w:val="00B7562E"/>
    <w:rsid w:val="00B829BC"/>
    <w:rsid w:val="00BB21FE"/>
    <w:rsid w:val="00C147AA"/>
    <w:rsid w:val="00C357BB"/>
    <w:rsid w:val="00C85F06"/>
    <w:rsid w:val="00CA3626"/>
    <w:rsid w:val="00CB1E7C"/>
    <w:rsid w:val="00CC02D5"/>
    <w:rsid w:val="00CD1536"/>
    <w:rsid w:val="00CE561A"/>
    <w:rsid w:val="00D311E5"/>
    <w:rsid w:val="00D5181D"/>
    <w:rsid w:val="00D6065E"/>
    <w:rsid w:val="00D85FF9"/>
    <w:rsid w:val="00DF70B1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CF50"/>
  <w15:docId w15:val="{832591CC-7DC9-4EC4-887B-E9F18388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562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4D1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Zadanifontodlomka"/>
    <w:rsid w:val="004D132A"/>
  </w:style>
  <w:style w:type="character" w:customStyle="1" w:styleId="eop">
    <w:name w:val="eop"/>
    <w:basedOn w:val="Zadanifontodlomka"/>
    <w:rsid w:val="004D1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EC0AED-2D3E-4BE4-8357-944F66DA88C7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3dc5e60c-87d7-439e-97ee-8ba1bf8387d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2020-02-29T16:19:00Z</dcterms:created>
  <dcterms:modified xsi:type="dcterms:W3CDTF">2022-07-21T11:21:00Z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