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CE6C" w14:textId="77777777" w:rsidR="008C2793" w:rsidRDefault="008C2793"/>
    <w:sectPr w:rsidR="008C2793" w:rsidSect="00D85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A559" w14:textId="77777777" w:rsidR="00594198" w:rsidRDefault="00594198" w:rsidP="006F23C9">
      <w:pPr>
        <w:spacing w:after="0" w:line="240" w:lineRule="auto"/>
      </w:pPr>
      <w:r>
        <w:separator/>
      </w:r>
    </w:p>
  </w:endnote>
  <w:endnote w:type="continuationSeparator" w:id="0">
    <w:p w14:paraId="3F7D8CFE" w14:textId="77777777" w:rsidR="00594198" w:rsidRDefault="00594198" w:rsidP="006F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7026" w14:textId="77777777" w:rsidR="006E5B1A" w:rsidRDefault="006E5B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2C9DE625">
          <wp:simplePos x="0" y="0"/>
          <wp:positionH relativeFrom="margin">
            <wp:posOffset>1461770</wp:posOffset>
          </wp:positionH>
          <wp:positionV relativeFrom="paragraph">
            <wp:posOffset>-121920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DD0F" w14:textId="77777777" w:rsidR="006E5B1A" w:rsidRDefault="006E5B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FD57" w14:textId="77777777" w:rsidR="00594198" w:rsidRDefault="00594198" w:rsidP="006F23C9">
      <w:pPr>
        <w:spacing w:after="0" w:line="240" w:lineRule="auto"/>
      </w:pPr>
      <w:r>
        <w:separator/>
      </w:r>
    </w:p>
  </w:footnote>
  <w:footnote w:type="continuationSeparator" w:id="0">
    <w:p w14:paraId="1F1AB026" w14:textId="77777777" w:rsidR="00594198" w:rsidRDefault="00594198" w:rsidP="006F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96A1" w14:textId="77777777" w:rsidR="006E5B1A" w:rsidRDefault="006E5B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00A5" w14:textId="7FE797E4" w:rsidR="006F23C9" w:rsidRDefault="00F66FA8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BB0235" wp14:editId="5F132AF9">
          <wp:simplePos x="0" y="0"/>
          <wp:positionH relativeFrom="margin">
            <wp:posOffset>334010</wp:posOffset>
          </wp:positionH>
          <wp:positionV relativeFrom="paragraph">
            <wp:posOffset>-361950</wp:posOffset>
          </wp:positionV>
          <wp:extent cx="8256270" cy="1092835"/>
          <wp:effectExtent l="0" t="0" r="0" b="0"/>
          <wp:wrapTight wrapText="bothSides">
            <wp:wrapPolygon edited="0">
              <wp:start x="0" y="0"/>
              <wp:lineTo x="0" y="21085"/>
              <wp:lineTo x="21530" y="21085"/>
              <wp:lineTo x="21530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6270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5E38B8" w14:textId="77777777" w:rsidR="006F23C9" w:rsidRDefault="006F23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0E75" w14:textId="77777777" w:rsidR="006E5B1A" w:rsidRDefault="006E5B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2231C4"/>
    <w:rsid w:val="00340B9D"/>
    <w:rsid w:val="00594198"/>
    <w:rsid w:val="005E143B"/>
    <w:rsid w:val="006E5B1A"/>
    <w:rsid w:val="006F23C9"/>
    <w:rsid w:val="00840547"/>
    <w:rsid w:val="008C2793"/>
    <w:rsid w:val="00AB75A5"/>
    <w:rsid w:val="00C73F02"/>
    <w:rsid w:val="00D25065"/>
    <w:rsid w:val="00D85AD9"/>
    <w:rsid w:val="00D861C7"/>
    <w:rsid w:val="00EE0F71"/>
    <w:rsid w:val="00F6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A8B6-6474-43DD-80DA-CC372F26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Vedrana Divković</cp:lastModifiedBy>
  <cp:revision>7</cp:revision>
  <cp:lastPrinted>2024-01-11T13:33:00Z</cp:lastPrinted>
  <dcterms:created xsi:type="dcterms:W3CDTF">2024-01-11T11:54:00Z</dcterms:created>
  <dcterms:modified xsi:type="dcterms:W3CDTF">2024-01-16T08:42:00Z</dcterms:modified>
</cp:coreProperties>
</file>