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9019" w14:textId="315F77CC" w:rsidR="00515DBE" w:rsidRDefault="00515DBE" w:rsidP="00515DBE"/>
    <w:p w14:paraId="0166B50D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ODJEL / ODJELJAK:________________________________________________________________</w:t>
      </w:r>
    </w:p>
    <w:p w14:paraId="5C3C5E5B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</w:p>
    <w:p w14:paraId="12FCB077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</w:p>
    <w:p w14:paraId="030A7749" w14:textId="77777777" w:rsidR="00083824" w:rsidRDefault="00083824" w:rsidP="000838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UREDU DEKANA</w:t>
      </w:r>
    </w:p>
    <w:p w14:paraId="438EEBE2" w14:textId="77777777" w:rsidR="00083824" w:rsidRDefault="00083824" w:rsidP="000838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ovdje -</w:t>
      </w:r>
    </w:p>
    <w:p w14:paraId="5CFC1811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</w:p>
    <w:p w14:paraId="4E342249" w14:textId="77777777" w:rsidR="00083824" w:rsidRDefault="00083824" w:rsidP="000838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ZAHTJEV ZA SLUŽBENO PUTOVANJE</w:t>
      </w:r>
    </w:p>
    <w:p w14:paraId="411429C1" w14:textId="77777777" w:rsidR="00083824" w:rsidRDefault="00083824" w:rsidP="00083824">
      <w:pPr>
        <w:jc w:val="center"/>
        <w:rPr>
          <w:rFonts w:ascii="Arial" w:hAnsi="Arial" w:cs="Arial"/>
          <w:sz w:val="20"/>
          <w:szCs w:val="20"/>
        </w:rPr>
      </w:pPr>
    </w:p>
    <w:p w14:paraId="3D92A5C8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Podnositelj zahtjeva:________________________________________________________________</w:t>
      </w:r>
    </w:p>
    <w:p w14:paraId="3DEECD3D" w14:textId="77777777" w:rsidR="00083824" w:rsidRDefault="00083824" w:rsidP="00083824">
      <w:pPr>
        <w:ind w:left="2832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(ime i prezime zaposlenika)</w:t>
      </w:r>
    </w:p>
    <w:p w14:paraId="0D446000" w14:textId="77777777" w:rsidR="00083824" w:rsidRDefault="00083824" w:rsidP="00083824">
      <w:pPr>
        <w:rPr>
          <w:rFonts w:ascii="Arial" w:hAnsi="Arial" w:cs="Arial"/>
          <w:i/>
          <w:sz w:val="20"/>
          <w:szCs w:val="20"/>
        </w:rPr>
      </w:pPr>
    </w:p>
    <w:p w14:paraId="13239461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/ mjesto iz kojeg zaposlenik kreće na službeno putovanje:______________________________</w:t>
      </w:r>
    </w:p>
    <w:p w14:paraId="56FFFF70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</w:p>
    <w:p w14:paraId="35F7605A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Mjesto i država u koju zaposlenik putuje:________________________________________________</w:t>
      </w:r>
    </w:p>
    <w:p w14:paraId="6E382F6A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</w:p>
    <w:p w14:paraId="7C7FE3B9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odlaska na put:_____________________   Datum dolaska sa puta:_____________________</w:t>
      </w:r>
    </w:p>
    <w:p w14:paraId="515037E7" w14:textId="77777777" w:rsidR="00083824" w:rsidRDefault="00083824" w:rsidP="00083824">
      <w:pPr>
        <w:rPr>
          <w:sz w:val="20"/>
          <w:szCs w:val="20"/>
        </w:rPr>
      </w:pPr>
    </w:p>
    <w:p w14:paraId="0D7D70F6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Svrha putovanja:___________________________________________________________________</w:t>
      </w:r>
    </w:p>
    <w:p w14:paraId="20635141" w14:textId="77777777" w:rsidR="00083824" w:rsidRDefault="00083824" w:rsidP="00083824">
      <w:pPr>
        <w:rPr>
          <w:rFonts w:ascii="Arial" w:hAnsi="Arial" w:cs="Arial"/>
          <w:i/>
          <w:sz w:val="20"/>
          <w:szCs w:val="20"/>
        </w:rPr>
      </w:pPr>
    </w:p>
    <w:p w14:paraId="1D30F3D2" w14:textId="77777777" w:rsidR="00083824" w:rsidRDefault="00083824" w:rsidP="0008382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_________________________________________________________________________________</w:t>
      </w:r>
    </w:p>
    <w:p w14:paraId="7A068485" w14:textId="77777777" w:rsidR="00083824" w:rsidRDefault="00083824" w:rsidP="00083824">
      <w:pPr>
        <w:rPr>
          <w:rFonts w:ascii="Arial" w:hAnsi="Arial" w:cs="Arial"/>
          <w:i/>
          <w:sz w:val="20"/>
          <w:szCs w:val="20"/>
        </w:rPr>
      </w:pPr>
    </w:p>
    <w:p w14:paraId="6716DC39" w14:textId="77777777" w:rsidR="00083824" w:rsidRDefault="00083824" w:rsidP="0008382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_________________________________________________________________________________</w:t>
      </w:r>
    </w:p>
    <w:p w14:paraId="730B64EC" w14:textId="77777777" w:rsidR="00083824" w:rsidRDefault="00083824" w:rsidP="00083824">
      <w:pPr>
        <w:rPr>
          <w:rFonts w:ascii="Arial" w:hAnsi="Arial" w:cs="Arial"/>
          <w:i/>
          <w:sz w:val="20"/>
          <w:szCs w:val="20"/>
        </w:rPr>
      </w:pPr>
    </w:p>
    <w:p w14:paraId="172BB95B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Prijevozno sredstvo u odlasku :________________________________________________________</w:t>
      </w:r>
    </w:p>
    <w:p w14:paraId="0372A936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(Ukoliko se putuje automobilom, </w:t>
      </w:r>
      <w:r>
        <w:rPr>
          <w:rFonts w:ascii="Arial" w:hAnsi="Arial" w:cs="Arial"/>
          <w:i/>
          <w:sz w:val="20"/>
          <w:szCs w:val="20"/>
        </w:rPr>
        <w:t>navesti i registarsku oznaku</w:t>
      </w:r>
      <w:r>
        <w:rPr>
          <w:rFonts w:ascii="Arial" w:hAnsi="Arial" w:cs="Arial"/>
          <w:sz w:val="20"/>
          <w:szCs w:val="20"/>
        </w:rPr>
        <w:t>)</w:t>
      </w:r>
    </w:p>
    <w:p w14:paraId="60D2253A" w14:textId="77777777" w:rsidR="00083824" w:rsidRDefault="00083824" w:rsidP="00083824">
      <w:pPr>
        <w:rPr>
          <w:rFonts w:ascii="Arial" w:hAnsi="Arial" w:cs="Arial"/>
          <w:i/>
          <w:sz w:val="20"/>
          <w:szCs w:val="20"/>
        </w:rPr>
      </w:pPr>
    </w:p>
    <w:p w14:paraId="78EB0D24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Prijevozno sredstvo u dolasku: ________________________________________________________</w:t>
      </w:r>
    </w:p>
    <w:p w14:paraId="6C640D92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(Ukoliko se putuje automobilom, </w:t>
      </w:r>
      <w:r>
        <w:rPr>
          <w:rFonts w:ascii="Arial" w:hAnsi="Arial" w:cs="Arial"/>
          <w:i/>
          <w:sz w:val="20"/>
          <w:szCs w:val="20"/>
        </w:rPr>
        <w:t>navesti i registarsku oznaku</w:t>
      </w:r>
      <w:r>
        <w:rPr>
          <w:rFonts w:ascii="Arial" w:hAnsi="Arial" w:cs="Arial"/>
          <w:sz w:val="20"/>
          <w:szCs w:val="20"/>
        </w:rPr>
        <w:t>)</w:t>
      </w:r>
    </w:p>
    <w:p w14:paraId="55697EAB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</w:p>
    <w:p w14:paraId="4B2D3DDD" w14:textId="77777777" w:rsidR="00083824" w:rsidRDefault="00083824" w:rsidP="0008382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Ako se putuje privatnim vozilom u službene svrhe,</w:t>
      </w:r>
      <w:r>
        <w:rPr>
          <w:rFonts w:ascii="Arial" w:hAnsi="Arial" w:cs="Arial"/>
          <w:b/>
          <w:i/>
          <w:sz w:val="20"/>
          <w:szCs w:val="20"/>
        </w:rPr>
        <w:t xml:space="preserve"> izjavljujem</w:t>
      </w:r>
      <w:r>
        <w:rPr>
          <w:rFonts w:ascii="Arial" w:hAnsi="Arial" w:cs="Arial"/>
          <w:i/>
          <w:sz w:val="20"/>
          <w:szCs w:val="20"/>
        </w:rPr>
        <w:t xml:space="preserve"> da je vozilo tehnički ispravno i osigurano te da ću automobil koristiti isključivo za potrebe posla na relaciji (području) navedenoj u ovom Zahtjevu.</w:t>
      </w:r>
    </w:p>
    <w:p w14:paraId="21AB15AA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</w:p>
    <w:p w14:paraId="3B6ACE16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Planirani izdaci: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Predloženi izvor financiranja:</w:t>
      </w:r>
    </w:p>
    <w:p w14:paraId="0B70E5BB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</w:p>
    <w:p w14:paraId="0529F235" w14:textId="77777777" w:rsidR="00083824" w:rsidRDefault="00083824" w:rsidP="00083824">
      <w:pPr>
        <w:ind w:firstLine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prijevoz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a) sredstva Veleučilišta</w:t>
      </w:r>
    </w:p>
    <w:p w14:paraId="353D825E" w14:textId="77777777" w:rsidR="00083824" w:rsidRDefault="00083824" w:rsidP="00083824">
      <w:pPr>
        <w:ind w:firstLine="705"/>
        <w:rPr>
          <w:rFonts w:ascii="Arial" w:hAnsi="Arial" w:cs="Arial"/>
          <w:sz w:val="20"/>
          <w:szCs w:val="20"/>
        </w:rPr>
      </w:pPr>
    </w:p>
    <w:p w14:paraId="13BF22F2" w14:textId="77777777" w:rsidR="00083824" w:rsidRDefault="00083824" w:rsidP="00083824">
      <w:pPr>
        <w:ind w:firstLine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smještaj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b) projekt _________________________</w:t>
      </w:r>
    </w:p>
    <w:p w14:paraId="26AC6CBE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i/>
          <w:sz w:val="20"/>
          <w:szCs w:val="20"/>
        </w:rPr>
        <w:t>(naziv projekta)</w:t>
      </w:r>
    </w:p>
    <w:p w14:paraId="3FD46BCC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c) dnevnice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</w:t>
      </w:r>
    </w:p>
    <w:p w14:paraId="5338427B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</w:p>
    <w:p w14:paraId="305B4C90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d) kotizacija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c) ostali izvori</w:t>
      </w:r>
    </w:p>
    <w:p w14:paraId="39950F06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</w:p>
    <w:p w14:paraId="266E236F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podnošenja zahtjeva:______________</w:t>
      </w:r>
    </w:p>
    <w:p w14:paraId="6A523363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</w:p>
    <w:p w14:paraId="6E8A438A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</w:p>
    <w:p w14:paraId="494DF886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4F43FC07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Potpis podnositelja zahtjeva</w:t>
      </w:r>
    </w:p>
    <w:p w14:paraId="7E288017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</w:p>
    <w:p w14:paraId="72C6F39B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</w:p>
    <w:p w14:paraId="557C67E2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              _____________________________</w:t>
      </w:r>
    </w:p>
    <w:p w14:paraId="20AA3C91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Potpis osobe koja je zahtjev odobrila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Potpis dekana</w:t>
      </w:r>
    </w:p>
    <w:p w14:paraId="3DE25CFE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(pročelnik / voditelj / voditelj projekta )</w:t>
      </w:r>
      <w:r>
        <w:rPr>
          <w:rFonts w:ascii="Arial" w:hAnsi="Arial" w:cs="Arial"/>
          <w:i/>
          <w:sz w:val="20"/>
          <w:szCs w:val="20"/>
        </w:rPr>
        <w:tab/>
        <w:t xml:space="preserve">                                 </w:t>
      </w:r>
      <w:r>
        <w:rPr>
          <w:rFonts w:ascii="Arial" w:hAnsi="Arial" w:cs="Arial"/>
          <w:sz w:val="20"/>
          <w:szCs w:val="20"/>
        </w:rPr>
        <w:t>ili osobe koju je dekan ovlastio</w:t>
      </w:r>
    </w:p>
    <w:p w14:paraId="30165FB4" w14:textId="77777777" w:rsidR="00083824" w:rsidRDefault="00083824" w:rsidP="00083824">
      <w:pPr>
        <w:rPr>
          <w:rFonts w:ascii="Arial" w:hAnsi="Arial" w:cs="Arial"/>
          <w:sz w:val="20"/>
          <w:szCs w:val="20"/>
        </w:rPr>
      </w:pPr>
    </w:p>
    <w:p w14:paraId="656257A7" w14:textId="77777777" w:rsidR="00083824" w:rsidRDefault="00083824" w:rsidP="00083824">
      <w:pPr>
        <w:jc w:val="both"/>
        <w:rPr>
          <w:rFonts w:ascii="Arial" w:hAnsi="Arial" w:cs="Arial"/>
          <w:i/>
          <w:sz w:val="20"/>
          <w:szCs w:val="20"/>
        </w:rPr>
      </w:pPr>
    </w:p>
    <w:p w14:paraId="08C984A7" w14:textId="77777777" w:rsidR="00083824" w:rsidRDefault="00083824" w:rsidP="0008382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 Nakon povratka sa službenog putovanja zaposlenik je obavezan </w:t>
      </w:r>
      <w:r>
        <w:rPr>
          <w:rFonts w:ascii="Arial" w:hAnsi="Arial" w:cs="Arial"/>
          <w:b/>
          <w:i/>
          <w:sz w:val="20"/>
          <w:szCs w:val="20"/>
        </w:rPr>
        <w:t>u roku od 7 radnih dana</w:t>
      </w:r>
      <w:r>
        <w:rPr>
          <w:rFonts w:ascii="Arial" w:hAnsi="Arial" w:cs="Arial"/>
          <w:i/>
          <w:sz w:val="20"/>
          <w:szCs w:val="20"/>
        </w:rPr>
        <w:t xml:space="preserve"> dostaviti u Ured dekana točno i potpuno ispunjen Putni račun koji se nalazi na obrascu Putnog naloga.</w:t>
      </w:r>
    </w:p>
    <w:p w14:paraId="35F2AC1F" w14:textId="77777777" w:rsidR="00083824" w:rsidRDefault="00083824" w:rsidP="0008382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**  ukoliko se putuje radi sudjelovanja na seminaru, tečaju, stručnom skupu, konferenciji i </w:t>
      </w:r>
      <w:proofErr w:type="spellStart"/>
      <w:r>
        <w:rPr>
          <w:rFonts w:ascii="Arial" w:hAnsi="Arial" w:cs="Arial"/>
          <w:i/>
          <w:sz w:val="20"/>
          <w:szCs w:val="20"/>
        </w:rPr>
        <w:t>sl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.uz zahtjev </w:t>
      </w:r>
      <w:r>
        <w:rPr>
          <w:rFonts w:ascii="Arial" w:hAnsi="Arial" w:cs="Arial"/>
          <w:b/>
          <w:i/>
          <w:sz w:val="20"/>
          <w:szCs w:val="20"/>
        </w:rPr>
        <w:t>obavezno</w:t>
      </w:r>
      <w:r>
        <w:rPr>
          <w:rFonts w:ascii="Arial" w:hAnsi="Arial" w:cs="Arial"/>
          <w:i/>
          <w:sz w:val="20"/>
          <w:szCs w:val="20"/>
        </w:rPr>
        <w:t xml:space="preserve"> priložiti program seminara, tečaja, stručnog skupa, konferencije i sl. </w:t>
      </w:r>
    </w:p>
    <w:p w14:paraId="0116A00F" w14:textId="676A14D9" w:rsidR="00515DBE" w:rsidRPr="00515DBE" w:rsidRDefault="00515DBE" w:rsidP="00515DBE">
      <w:pPr>
        <w:rPr>
          <w:rFonts w:ascii="Arial" w:hAnsi="Arial" w:cs="Arial"/>
          <w:sz w:val="22"/>
          <w:szCs w:val="22"/>
        </w:rPr>
      </w:pPr>
    </w:p>
    <w:sectPr w:rsidR="00515DBE" w:rsidRPr="00515DBE" w:rsidSect="008B31A8">
      <w:headerReference w:type="default" r:id="rId7"/>
      <w:footerReference w:type="default" r:id="rId8"/>
      <w:pgSz w:w="11906" w:h="16838" w:code="9"/>
      <w:pgMar w:top="1417" w:right="1417" w:bottom="1417" w:left="1417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6576" w14:textId="77777777" w:rsidR="00F02C77" w:rsidRDefault="00F02C77" w:rsidP="006F23C9">
      <w:r>
        <w:separator/>
      </w:r>
    </w:p>
  </w:endnote>
  <w:endnote w:type="continuationSeparator" w:id="0">
    <w:p w14:paraId="68E7D518" w14:textId="77777777" w:rsidR="00F02C77" w:rsidRDefault="00F02C77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58" name="Slika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4B38" w14:textId="77777777" w:rsidR="00F02C77" w:rsidRDefault="00F02C77" w:rsidP="006F23C9">
      <w:r>
        <w:separator/>
      </w:r>
    </w:p>
  </w:footnote>
  <w:footnote w:type="continuationSeparator" w:id="0">
    <w:p w14:paraId="4B695960" w14:textId="77777777" w:rsidR="00F02C77" w:rsidRDefault="00F02C77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52F9A2" wp14:editId="527D70DC">
          <wp:simplePos x="0" y="0"/>
          <wp:positionH relativeFrom="margin">
            <wp:posOffset>-561975</wp:posOffset>
          </wp:positionH>
          <wp:positionV relativeFrom="paragraph">
            <wp:posOffset>-374015</wp:posOffset>
          </wp:positionV>
          <wp:extent cx="6994525" cy="925830"/>
          <wp:effectExtent l="0" t="0" r="0" b="7620"/>
          <wp:wrapNone/>
          <wp:docPr id="57" name="Sl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52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20993"/>
    <w:rsid w:val="00056A65"/>
    <w:rsid w:val="00083824"/>
    <w:rsid w:val="00230C77"/>
    <w:rsid w:val="0026033F"/>
    <w:rsid w:val="002C7F3C"/>
    <w:rsid w:val="002E2EAE"/>
    <w:rsid w:val="00340B9D"/>
    <w:rsid w:val="003E7DA0"/>
    <w:rsid w:val="004739E9"/>
    <w:rsid w:val="004F5E51"/>
    <w:rsid w:val="00515DBE"/>
    <w:rsid w:val="006F23C9"/>
    <w:rsid w:val="00885DB5"/>
    <w:rsid w:val="008B31A8"/>
    <w:rsid w:val="008C2793"/>
    <w:rsid w:val="009508F8"/>
    <w:rsid w:val="009E6AB0"/>
    <w:rsid w:val="00A852CB"/>
    <w:rsid w:val="00C1077E"/>
    <w:rsid w:val="00DC3BCE"/>
    <w:rsid w:val="00DD6448"/>
    <w:rsid w:val="00E753CD"/>
    <w:rsid w:val="00F02C77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table" w:styleId="Reetkatablice">
    <w:name w:val="Table Grid"/>
    <w:basedOn w:val="Obinatablica"/>
    <w:uiPriority w:val="39"/>
    <w:rsid w:val="00515DB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89A39-8DEC-43E5-80DE-552FDBDB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Vedrana Divković</cp:lastModifiedBy>
  <cp:revision>2</cp:revision>
  <cp:lastPrinted>2024-01-16T09:45:00Z</cp:lastPrinted>
  <dcterms:created xsi:type="dcterms:W3CDTF">2024-01-16T11:27:00Z</dcterms:created>
  <dcterms:modified xsi:type="dcterms:W3CDTF">2024-01-16T11:27:00Z</dcterms:modified>
</cp:coreProperties>
</file>