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7B0F5A8C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ED35B0">
        <w:rPr>
          <w:rFonts w:ascii="Arial" w:hAnsi="Arial" w:cs="Arial"/>
        </w:rPr>
        <w:t>12/JV</w:t>
      </w:r>
      <w:bookmarkStart w:id="0" w:name="_GoBack"/>
      <w:bookmarkEnd w:id="0"/>
      <w:r w:rsidR="00003D52">
        <w:rPr>
          <w:rFonts w:ascii="Arial" w:hAnsi="Arial" w:cs="Arial"/>
        </w:rPr>
        <w:t xml:space="preserve"> </w:t>
      </w:r>
    </w:p>
    <w:p w14:paraId="5F9F27C3" w14:textId="5C279775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6D6176">
        <w:rPr>
          <w:rFonts w:ascii="Arial" w:hAnsi="Arial" w:cs="Arial"/>
        </w:rPr>
        <w:t xml:space="preserve">13. rujna 2023. </w:t>
      </w:r>
      <w:r w:rsidR="00C02E3E">
        <w:rPr>
          <w:rFonts w:ascii="Arial" w:hAnsi="Arial" w:cs="Arial"/>
        </w:rPr>
        <w:t xml:space="preserve">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5EA4D3A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38A18F39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29005FF1" w14:textId="77777777" w:rsidR="006D6176" w:rsidRPr="00FD77EC" w:rsidRDefault="006D6176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2FFB21C4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</w:t>
      </w:r>
      <w:r w:rsidR="00D01463">
        <w:rPr>
          <w:rFonts w:ascii="Arial" w:hAnsi="Arial" w:cs="Arial"/>
          <w:b/>
        </w:rPr>
        <w:t>9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B641CC5" w14:textId="4756EB00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Pr="00FD77EC">
        <w:rPr>
          <w:rFonts w:ascii="Arial" w:hAnsi="Arial" w:cs="Arial"/>
          <w:b/>
        </w:rPr>
        <w:t xml:space="preserve"> </w:t>
      </w:r>
      <w:r w:rsidR="006D6176">
        <w:rPr>
          <w:rFonts w:ascii="Arial" w:hAnsi="Arial" w:cs="Arial"/>
          <w:b/>
        </w:rPr>
        <w:t xml:space="preserve">19. rujna </w:t>
      </w:r>
      <w:r w:rsidR="00AC7FE6">
        <w:rPr>
          <w:rFonts w:ascii="Arial" w:hAnsi="Arial" w:cs="Arial"/>
          <w:b/>
        </w:rPr>
        <w:t xml:space="preserve">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u </w:t>
      </w:r>
      <w:r w:rsidR="006D6176">
        <w:rPr>
          <w:rFonts w:ascii="Arial" w:hAnsi="Arial" w:cs="Arial"/>
          <w:b/>
        </w:rPr>
        <w:t xml:space="preserve">11,00 </w:t>
      </w:r>
      <w:r w:rsidR="00711871">
        <w:rPr>
          <w:rFonts w:ascii="Arial" w:hAnsi="Arial" w:cs="Arial"/>
          <w:b/>
        </w:rPr>
        <w:t>h</w:t>
      </w:r>
    </w:p>
    <w:p w14:paraId="67DA2CEF" w14:textId="51FAB399" w:rsidR="00FD77EC" w:rsidRPr="00FD77EC" w:rsidRDefault="00AC7FE6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 Trpimirovoj 2/5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77777777" w:rsidR="006640EE" w:rsidRPr="00FD77EC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7237B941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ECAF30A" w14:textId="2EE6C567" w:rsidR="006640EE" w:rsidRPr="00FD77EC" w:rsidRDefault="006640EE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Ovjera Zapisnika </w:t>
      </w:r>
      <w:r w:rsidR="009B1E29">
        <w:rPr>
          <w:rFonts w:ascii="Arial" w:hAnsi="Arial" w:cs="Arial"/>
        </w:rPr>
        <w:t>27</w:t>
      </w:r>
      <w:r w:rsidR="006D6176">
        <w:rPr>
          <w:rFonts w:ascii="Arial" w:hAnsi="Arial" w:cs="Arial"/>
        </w:rPr>
        <w:t>/23 i</w:t>
      </w:r>
      <w:r w:rsidR="009B1E29">
        <w:rPr>
          <w:rFonts w:ascii="Arial" w:hAnsi="Arial" w:cs="Arial"/>
        </w:rPr>
        <w:t xml:space="preserve"> </w:t>
      </w:r>
      <w:r w:rsidR="00B25DAD">
        <w:rPr>
          <w:rFonts w:ascii="Arial" w:hAnsi="Arial" w:cs="Arial"/>
        </w:rPr>
        <w:t>2</w:t>
      </w:r>
      <w:r w:rsidR="00D01463">
        <w:rPr>
          <w:rFonts w:ascii="Arial" w:hAnsi="Arial" w:cs="Arial"/>
        </w:rPr>
        <w:t>8</w:t>
      </w:r>
      <w:r w:rsidR="00B25DAD">
        <w:rPr>
          <w:rFonts w:ascii="Arial" w:hAnsi="Arial" w:cs="Arial"/>
        </w:rPr>
        <w:t>/2</w:t>
      </w:r>
      <w:r w:rsidR="00C02E3E">
        <w:rPr>
          <w:rFonts w:ascii="Arial" w:hAnsi="Arial" w:cs="Arial"/>
        </w:rPr>
        <w:t>3</w:t>
      </w:r>
      <w:r w:rsidR="00B25DAD">
        <w:rPr>
          <w:rFonts w:ascii="Arial" w:hAnsi="Arial" w:cs="Arial"/>
        </w:rPr>
        <w:t xml:space="preserve">. </w:t>
      </w:r>
      <w:r w:rsidRPr="00FD77EC">
        <w:rPr>
          <w:rFonts w:ascii="Arial" w:hAnsi="Arial" w:cs="Arial"/>
        </w:rPr>
        <w:t>sjednice Upravnog vijeća Veleučilišta u Rijeci</w:t>
      </w:r>
    </w:p>
    <w:p w14:paraId="63F2F806" w14:textId="44D8BCDA" w:rsidR="007C0178" w:rsidRDefault="00546C55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Donošenje </w:t>
      </w:r>
      <w:r w:rsidR="007C0178">
        <w:rPr>
          <w:rFonts w:ascii="Arial" w:hAnsi="Arial" w:cs="Arial"/>
        </w:rPr>
        <w:t>Statut</w:t>
      </w:r>
      <w:r>
        <w:rPr>
          <w:rFonts w:ascii="Arial" w:hAnsi="Arial" w:cs="Arial"/>
        </w:rPr>
        <w:t>a</w:t>
      </w:r>
      <w:r w:rsidR="007C0178">
        <w:rPr>
          <w:rFonts w:ascii="Arial" w:hAnsi="Arial" w:cs="Arial"/>
        </w:rPr>
        <w:t xml:space="preserve"> Veleučilišta u Rijeci</w:t>
      </w:r>
    </w:p>
    <w:p w14:paraId="5CDE71F9" w14:textId="274C1E1E" w:rsidR="00FD6122" w:rsidRDefault="00FD6122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Raspodjela rezultata poslovanja u 2022. godini</w:t>
      </w:r>
    </w:p>
    <w:p w14:paraId="2E2C1F7E" w14:textId="430F7338" w:rsidR="00FE37E1" w:rsidRDefault="00FE37E1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raspodjeli financijskih sredstava studentskim programima</w:t>
      </w:r>
    </w:p>
    <w:p w14:paraId="4AEADD57" w14:textId="2A363B74" w:rsidR="00E92346" w:rsidRDefault="00E92346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Godišnje izvješće dekana za 2022. godinu</w:t>
      </w:r>
    </w:p>
    <w:p w14:paraId="77F51434" w14:textId="530CC969" w:rsidR="00270334" w:rsidRPr="00270334" w:rsidRDefault="00270334" w:rsidP="0027033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0334">
        <w:rPr>
          <w:rFonts w:ascii="Arial" w:hAnsi="Arial" w:cs="Arial"/>
        </w:rPr>
        <w:t>Odluka o naknadama za autorski honorar, recenziju, lekturu, korekturu i prijevod tekstova</w:t>
      </w:r>
    </w:p>
    <w:p w14:paraId="22397D63" w14:textId="59759828" w:rsidR="00553E13" w:rsidRPr="00FD77EC" w:rsidRDefault="00C02E3E" w:rsidP="002703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53E13" w:rsidRPr="00FD77EC">
        <w:rPr>
          <w:rFonts w:ascii="Arial" w:hAnsi="Arial" w:cs="Arial"/>
        </w:rPr>
        <w:t>azno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77777777" w:rsidR="00DE7B74" w:rsidRPr="00FD77EC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proofErr w:type="spellStart"/>
      <w:r w:rsidRPr="00FD77EC">
        <w:rPr>
          <w:rFonts w:ascii="Arial" w:hAnsi="Arial" w:cs="Arial"/>
        </w:rPr>
        <w:t>sc</w:t>
      </w:r>
      <w:proofErr w:type="spellEnd"/>
      <w:r w:rsidRPr="00FD77EC">
        <w:rPr>
          <w:rFonts w:ascii="Arial" w:hAnsi="Arial" w:cs="Arial"/>
        </w:rPr>
        <w:t>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4122A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680E"/>
    <w:rsid w:val="0007259B"/>
    <w:rsid w:val="00074868"/>
    <w:rsid w:val="0008645A"/>
    <w:rsid w:val="00093383"/>
    <w:rsid w:val="000948E7"/>
    <w:rsid w:val="000A47FB"/>
    <w:rsid w:val="000B05E5"/>
    <w:rsid w:val="000C1B9A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67D31"/>
    <w:rsid w:val="00270334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65E1"/>
    <w:rsid w:val="00467E23"/>
    <w:rsid w:val="00471287"/>
    <w:rsid w:val="004733EE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46C55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37BB5"/>
    <w:rsid w:val="006503C7"/>
    <w:rsid w:val="00652119"/>
    <w:rsid w:val="006640EE"/>
    <w:rsid w:val="006657AD"/>
    <w:rsid w:val="00682351"/>
    <w:rsid w:val="006A4178"/>
    <w:rsid w:val="006C144B"/>
    <w:rsid w:val="006D5A7D"/>
    <w:rsid w:val="006D6176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2176"/>
    <w:rsid w:val="007C0178"/>
    <w:rsid w:val="007C5DD6"/>
    <w:rsid w:val="008016F3"/>
    <w:rsid w:val="00820DC6"/>
    <w:rsid w:val="00835B2F"/>
    <w:rsid w:val="00842AD5"/>
    <w:rsid w:val="00854DF8"/>
    <w:rsid w:val="00863FEE"/>
    <w:rsid w:val="008739C6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1E29"/>
    <w:rsid w:val="009B4E09"/>
    <w:rsid w:val="009D6567"/>
    <w:rsid w:val="009E0A52"/>
    <w:rsid w:val="009E5390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B7878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93BDD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01463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C8F"/>
    <w:rsid w:val="00E409CC"/>
    <w:rsid w:val="00E6370B"/>
    <w:rsid w:val="00E664EA"/>
    <w:rsid w:val="00E76FF5"/>
    <w:rsid w:val="00E807A2"/>
    <w:rsid w:val="00E841DA"/>
    <w:rsid w:val="00E87563"/>
    <w:rsid w:val="00E92346"/>
    <w:rsid w:val="00EB537E"/>
    <w:rsid w:val="00EC5084"/>
    <w:rsid w:val="00EC6568"/>
    <w:rsid w:val="00EC705F"/>
    <w:rsid w:val="00ED35B0"/>
    <w:rsid w:val="00ED4635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6122"/>
    <w:rsid w:val="00FD77E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35</cp:revision>
  <cp:lastPrinted>2023-09-13T09:07:00Z</cp:lastPrinted>
  <dcterms:created xsi:type="dcterms:W3CDTF">2022-01-27T13:01:00Z</dcterms:created>
  <dcterms:modified xsi:type="dcterms:W3CDTF">2023-09-13T09:50:00Z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