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35F" w14:textId="1ECD1AA7" w:rsidR="008612BA" w:rsidRPr="00DF60ED" w:rsidRDefault="008612BA" w:rsidP="00DF60ED">
      <w:pPr>
        <w:pStyle w:val="Bezproreda"/>
        <w:rPr>
          <w:rFonts w:ascii="Arial" w:hAnsi="Arial" w:cs="Arial"/>
        </w:rPr>
      </w:pPr>
    </w:p>
    <w:p w14:paraId="69569209" w14:textId="1A859614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181826A4" w14:textId="4CE2AD14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183056E2" w14:textId="35B82A28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6AF25FC7" w14:textId="1DDE3372" w:rsidR="00A35863" w:rsidRDefault="00A35863" w:rsidP="00A35863">
      <w:pPr>
        <w:pStyle w:val="Bezproreda"/>
        <w:rPr>
          <w:rFonts w:ascii="Arial" w:hAnsi="Arial" w:cs="Arial"/>
          <w:b/>
        </w:rPr>
      </w:pP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5E1B9B">
        <w:rPr>
          <w:rFonts w:ascii="Arial" w:hAnsi="Arial" w:cs="Arial"/>
          <w:b/>
        </w:rPr>
        <w:t xml:space="preserve">   VELEUČILIŠTE U RIJECI</w:t>
      </w:r>
    </w:p>
    <w:p w14:paraId="6F513D97" w14:textId="77777777" w:rsidR="00A35863" w:rsidRDefault="00A35863" w:rsidP="00A3586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POVJERENSTVO ZA NASTAVU I </w:t>
      </w:r>
    </w:p>
    <w:p w14:paraId="1AB4C411" w14:textId="77777777" w:rsidR="00A35863" w:rsidRPr="005E1B9B" w:rsidRDefault="00A35863" w:rsidP="00A35863">
      <w:pPr>
        <w:pStyle w:val="Bezproreda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STUDENTSKA PITANJA</w:t>
      </w:r>
    </w:p>
    <w:p w14:paraId="23D27D8B" w14:textId="77777777" w:rsidR="00A35863" w:rsidRPr="005E1B9B" w:rsidRDefault="00A35863" w:rsidP="00A35863">
      <w:pPr>
        <w:pStyle w:val="Bezproreda"/>
        <w:rPr>
          <w:rFonts w:ascii="Arial" w:hAnsi="Arial" w:cs="Arial"/>
          <w:b/>
        </w:rPr>
      </w:pP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  <w:t xml:space="preserve">          Vukovarska 58</w:t>
      </w:r>
    </w:p>
    <w:p w14:paraId="5D270E44" w14:textId="77777777" w:rsidR="00A35863" w:rsidRPr="005E1B9B" w:rsidRDefault="00A35863" w:rsidP="00A35863">
      <w:pPr>
        <w:pStyle w:val="Bezproreda"/>
        <w:rPr>
          <w:rFonts w:ascii="Arial" w:hAnsi="Arial" w:cs="Arial"/>
          <w:b/>
        </w:rPr>
      </w:pP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  <w:t xml:space="preserve">            51 000 Rijeka</w:t>
      </w:r>
    </w:p>
    <w:p w14:paraId="0A1B78D5" w14:textId="77777777" w:rsidR="005E1B9B" w:rsidRDefault="005E1B9B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AF54844" w14:textId="4808154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______________________________________________________________________</w:t>
      </w:r>
    </w:p>
    <w:p w14:paraId="0A631F7A" w14:textId="7CA01378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5174D47" w14:textId="0E848A5C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OIB:_____________________________________________________________________________</w:t>
      </w:r>
    </w:p>
    <w:p w14:paraId="3F6CEBBF" w14:textId="62A27259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C7BF69B" w14:textId="466B5C9D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(mjesto, ulica i broj):___________________________________________________________</w:t>
      </w:r>
    </w:p>
    <w:p w14:paraId="02F83460" w14:textId="025D9353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9155962" w14:textId="2B5FBCE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telefona/mobitela:_______________________________________________________________</w:t>
      </w:r>
    </w:p>
    <w:p w14:paraId="26C6437B" w14:textId="1F1783B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4253954" w14:textId="158D7A81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Matični broj studenta/JMBAG:__________________________________________________________</w:t>
      </w:r>
    </w:p>
    <w:p w14:paraId="6739EE74" w14:textId="095100E6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A4EE03C" w14:textId="1BD6825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adresa:______________________________________________________________________</w:t>
      </w:r>
    </w:p>
    <w:p w14:paraId="0F53909D" w14:textId="1268F17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52DFE77" w14:textId="7ADF55D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studijskog programa i usmjerenja: _________________________________________________</w:t>
      </w:r>
    </w:p>
    <w:p w14:paraId="043C5471" w14:textId="21A31DFC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663C2EB" w14:textId="4BF13D7E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Godina prvog upisa na studijski program:_________________________________________________</w:t>
      </w:r>
    </w:p>
    <w:p w14:paraId="00D0FB05" w14:textId="6C3AA609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100A274" w14:textId="2FBB47EA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stečenih ECTS bodova u tekućoj akademskoj godini:____________________________________</w:t>
      </w:r>
    </w:p>
    <w:p w14:paraId="3EC2A1FE" w14:textId="4BCD59C6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FF9EC3B" w14:textId="2F0F8CE7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broj stečenih ECTS bodova:____________________________________________________</w:t>
      </w:r>
    </w:p>
    <w:p w14:paraId="4EBF243D" w14:textId="15DE2795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6A1366E" w14:textId="37DA44B9" w:rsidR="001B57B3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B57B3">
        <w:rPr>
          <w:rFonts w:ascii="Arial" w:hAnsi="Arial" w:cs="Arial"/>
          <w:sz w:val="20"/>
          <w:szCs w:val="20"/>
        </w:rPr>
        <w:t>tatus studenta:_________________________________________________________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4F88D38C" w14:textId="4681EF42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1C48967" w14:textId="6BD7E066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3C89ACC" w14:textId="77777777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7AC048D" w14:textId="378EE03E" w:rsidR="001B57B3" w:rsidRDefault="001B57B3" w:rsidP="001B57B3">
      <w:pPr>
        <w:pStyle w:val="Bezproreda"/>
        <w:jc w:val="center"/>
        <w:rPr>
          <w:rFonts w:ascii="Arial" w:hAnsi="Arial" w:cs="Arial"/>
          <w:b/>
        </w:rPr>
      </w:pPr>
      <w:r w:rsidRPr="001B57B3">
        <w:rPr>
          <w:rFonts w:ascii="Arial" w:hAnsi="Arial" w:cs="Arial"/>
          <w:b/>
        </w:rPr>
        <w:t xml:space="preserve">ZAHTJEV ZA </w:t>
      </w:r>
      <w:r w:rsidR="001D0530">
        <w:rPr>
          <w:rFonts w:ascii="Arial" w:hAnsi="Arial" w:cs="Arial"/>
          <w:b/>
        </w:rPr>
        <w:t>PR</w:t>
      </w:r>
      <w:r w:rsidR="00833A39">
        <w:rPr>
          <w:rFonts w:ascii="Arial" w:hAnsi="Arial" w:cs="Arial"/>
          <w:b/>
        </w:rPr>
        <w:t xml:space="preserve">IJELAZ </w:t>
      </w:r>
      <w:r w:rsidR="00B2623F">
        <w:rPr>
          <w:rFonts w:ascii="Arial" w:hAnsi="Arial" w:cs="Arial"/>
          <w:b/>
        </w:rPr>
        <w:t>NA REVIDIRANI STUDIJSKI PROGRAM</w:t>
      </w:r>
    </w:p>
    <w:p w14:paraId="35F4AEF7" w14:textId="06E90915" w:rsidR="00833A39" w:rsidRDefault="00833A39" w:rsidP="001B57B3">
      <w:pPr>
        <w:pStyle w:val="Bezproreda"/>
        <w:jc w:val="center"/>
        <w:rPr>
          <w:rFonts w:ascii="Arial" w:hAnsi="Arial" w:cs="Arial"/>
          <w:b/>
        </w:rPr>
      </w:pPr>
    </w:p>
    <w:p w14:paraId="350E2BD1" w14:textId="77777777" w:rsidR="00833A39" w:rsidRPr="001B57B3" w:rsidRDefault="00833A39" w:rsidP="001B57B3">
      <w:pPr>
        <w:pStyle w:val="Bezproreda"/>
        <w:jc w:val="center"/>
        <w:rPr>
          <w:rFonts w:ascii="Arial" w:hAnsi="Arial" w:cs="Arial"/>
          <w:b/>
        </w:rPr>
      </w:pPr>
    </w:p>
    <w:p w14:paraId="62321DBF" w14:textId="7461571F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6BDF9CC" w14:textId="7754B1A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 da mi odobrite</w:t>
      </w:r>
      <w:r w:rsidR="001D0530">
        <w:rPr>
          <w:rFonts w:ascii="Arial" w:hAnsi="Arial" w:cs="Arial"/>
          <w:sz w:val="20"/>
          <w:szCs w:val="20"/>
        </w:rPr>
        <w:t xml:space="preserve"> </w:t>
      </w:r>
      <w:r w:rsidR="00833A39">
        <w:rPr>
          <w:rFonts w:ascii="Arial" w:hAnsi="Arial" w:cs="Arial"/>
          <w:sz w:val="20"/>
          <w:szCs w:val="20"/>
        </w:rPr>
        <w:t>prijelaz u akademskoj godini _______________ na</w:t>
      </w:r>
      <w:r w:rsidR="00B2623F">
        <w:rPr>
          <w:rFonts w:ascii="Arial" w:hAnsi="Arial" w:cs="Arial"/>
          <w:sz w:val="20"/>
          <w:szCs w:val="20"/>
        </w:rPr>
        <w:t xml:space="preserve"> revidirani studijski program</w:t>
      </w:r>
      <w:r w:rsidR="00833A39">
        <w:rPr>
          <w:rFonts w:ascii="Arial" w:hAnsi="Arial" w:cs="Arial"/>
          <w:sz w:val="20"/>
          <w:szCs w:val="20"/>
        </w:rPr>
        <w:t xml:space="preserve">: </w:t>
      </w:r>
    </w:p>
    <w:p w14:paraId="55652D76" w14:textId="258DE455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F7D49E6" w14:textId="779AC4E2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8F6B1C8" w14:textId="08EFB543" w:rsidR="001B57B3" w:rsidRDefault="00833A39" w:rsidP="00833A39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(naziv studija na koji se traži prijelaz)</w:t>
      </w:r>
    </w:p>
    <w:p w14:paraId="6F09882E" w14:textId="5AF906E6" w:rsidR="00833A39" w:rsidRDefault="00833A39" w:rsidP="00833A39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14:paraId="1E8A8158" w14:textId="0760D1C8" w:rsidR="00833A39" w:rsidRDefault="00833A39" w:rsidP="00833A39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statusu ___________________________ studenta.</w:t>
      </w:r>
    </w:p>
    <w:p w14:paraId="65972D09" w14:textId="77777777" w:rsidR="00833A39" w:rsidRDefault="00833A39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ED652E8" w14:textId="77777777" w:rsidR="00833A39" w:rsidRDefault="00833A39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2D1EC3E" w14:textId="77777777" w:rsidR="00833A39" w:rsidRDefault="00833A39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E3947BE" w14:textId="77777777" w:rsidR="00833A39" w:rsidRDefault="00833A39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7F1048C" w14:textId="64482F72" w:rsidR="005E1B9B" w:rsidRDefault="005E1B9B" w:rsidP="005E1B9B">
      <w:pPr>
        <w:pStyle w:val="Bezproreda"/>
        <w:ind w:left="360"/>
        <w:jc w:val="both"/>
        <w:rPr>
          <w:rFonts w:ascii="Arial" w:hAnsi="Arial" w:cs="Arial"/>
          <w:sz w:val="20"/>
          <w:szCs w:val="20"/>
        </w:rPr>
      </w:pPr>
    </w:p>
    <w:p w14:paraId="20F36FBC" w14:textId="77777777" w:rsidR="005E1B9B" w:rsidRDefault="005E1B9B" w:rsidP="005E1B9B">
      <w:pPr>
        <w:pStyle w:val="Odlomakpopisa"/>
        <w:rPr>
          <w:rFonts w:ascii="Arial" w:hAnsi="Arial" w:cs="Arial"/>
          <w:sz w:val="20"/>
          <w:szCs w:val="20"/>
        </w:rPr>
      </w:pPr>
    </w:p>
    <w:p w14:paraId="1672F7FC" w14:textId="2090AA6B" w:rsidR="005E1B9B" w:rsidRDefault="00DE24E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______________________, dana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68E68DB4" w14:textId="77777777" w:rsidR="00DE24EB" w:rsidRPr="001B57B3" w:rsidRDefault="00DE24E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Potpis studenta</w:t>
      </w:r>
    </w:p>
    <w:sectPr w:rsidR="00DE24EB" w:rsidRPr="001B57B3" w:rsidSect="00C10E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ED40" w14:textId="77777777" w:rsidR="001A66BD" w:rsidRDefault="001A66BD" w:rsidP="001815EF">
      <w:pPr>
        <w:spacing w:after="0" w:line="240" w:lineRule="auto"/>
      </w:pPr>
      <w:r>
        <w:separator/>
      </w:r>
    </w:p>
  </w:endnote>
  <w:endnote w:type="continuationSeparator" w:id="0">
    <w:p w14:paraId="6C2E08BE" w14:textId="77777777" w:rsidR="001A66BD" w:rsidRDefault="001A66BD" w:rsidP="001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1C3A" w14:textId="4D291A18" w:rsidR="001815EF" w:rsidRDefault="001815EF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DAEE26" wp14:editId="597BCABF">
          <wp:simplePos x="0" y="0"/>
          <wp:positionH relativeFrom="margin">
            <wp:posOffset>-452120</wp:posOffset>
          </wp:positionH>
          <wp:positionV relativeFrom="paragraph">
            <wp:posOffset>-289560</wp:posOffset>
          </wp:positionV>
          <wp:extent cx="6715125" cy="564515"/>
          <wp:effectExtent l="0" t="0" r="0" b="0"/>
          <wp:wrapThrough wrapText="bothSides">
            <wp:wrapPolygon edited="0">
              <wp:start x="2512" y="3645"/>
              <wp:lineTo x="2512" y="8747"/>
              <wp:lineTo x="4044" y="13849"/>
              <wp:lineTo x="5086" y="15307"/>
              <wp:lineTo x="17831" y="15307"/>
              <wp:lineTo x="18689" y="8747"/>
              <wp:lineTo x="18873" y="5831"/>
              <wp:lineTo x="18628" y="3645"/>
              <wp:lineTo x="2512" y="3645"/>
            </wp:wrapPolygon>
          </wp:wrapThrough>
          <wp:docPr id="58" name="Slik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05FF" w14:textId="77777777" w:rsidR="001A66BD" w:rsidRDefault="001A66BD" w:rsidP="001815EF">
      <w:pPr>
        <w:spacing w:after="0" w:line="240" w:lineRule="auto"/>
      </w:pPr>
      <w:r>
        <w:separator/>
      </w:r>
    </w:p>
  </w:footnote>
  <w:footnote w:type="continuationSeparator" w:id="0">
    <w:p w14:paraId="05481944" w14:textId="77777777" w:rsidR="001A66BD" w:rsidRDefault="001A66BD" w:rsidP="0018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1C88" w14:textId="00066E96" w:rsidR="001815EF" w:rsidRDefault="001815EF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CD1B21" wp14:editId="7DF08FCC">
          <wp:simplePos x="0" y="0"/>
          <wp:positionH relativeFrom="margin">
            <wp:posOffset>-452120</wp:posOffset>
          </wp:positionH>
          <wp:positionV relativeFrom="paragraph">
            <wp:posOffset>-154305</wp:posOffset>
          </wp:positionV>
          <wp:extent cx="686117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17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D12"/>
    <w:multiLevelType w:val="hybridMultilevel"/>
    <w:tmpl w:val="088891C0"/>
    <w:lvl w:ilvl="0" w:tplc="BF56E58E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33"/>
    <w:rsid w:val="000F717F"/>
    <w:rsid w:val="001815EF"/>
    <w:rsid w:val="001A66BD"/>
    <w:rsid w:val="001B57B3"/>
    <w:rsid w:val="001D0530"/>
    <w:rsid w:val="00260833"/>
    <w:rsid w:val="005E1B9B"/>
    <w:rsid w:val="006E0286"/>
    <w:rsid w:val="007210E9"/>
    <w:rsid w:val="007D2AAD"/>
    <w:rsid w:val="00833A39"/>
    <w:rsid w:val="008612BA"/>
    <w:rsid w:val="00A35863"/>
    <w:rsid w:val="00AE5210"/>
    <w:rsid w:val="00B2623F"/>
    <w:rsid w:val="00C10E39"/>
    <w:rsid w:val="00DE24EB"/>
    <w:rsid w:val="00D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1898"/>
  <w15:chartTrackingRefBased/>
  <w15:docId w15:val="{91CCC171-5114-4E81-8BB0-A4A720E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60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1B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15EF"/>
  </w:style>
  <w:style w:type="paragraph" w:styleId="Podnoje">
    <w:name w:val="footer"/>
    <w:basedOn w:val="Normal"/>
    <w:link w:val="PodnojeChar"/>
    <w:uiPriority w:val="99"/>
    <w:unhideWhenUsed/>
    <w:rsid w:val="0018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05115-6EC0-40FF-B85E-DA39BA346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D047D-6410-42BF-8ADF-5CFD1BE09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E8C51-8EA7-45FD-89C8-33846BA8B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Pajalić Karajković</dc:creator>
  <cp:keywords/>
  <dc:description/>
  <cp:lastModifiedBy>Martina Sudac</cp:lastModifiedBy>
  <cp:revision>4</cp:revision>
  <dcterms:created xsi:type="dcterms:W3CDTF">2022-09-23T08:13:00Z</dcterms:created>
  <dcterms:modified xsi:type="dcterms:W3CDTF">2024-02-16T14:43:00Z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