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C35F" w14:textId="46FA2FCA" w:rsidR="008612BA" w:rsidRPr="00DF60ED" w:rsidRDefault="008612BA" w:rsidP="00DF60ED">
      <w:pPr>
        <w:pStyle w:val="Bezproreda"/>
        <w:rPr>
          <w:rFonts w:ascii="Arial" w:hAnsi="Arial" w:cs="Arial"/>
        </w:rPr>
      </w:pPr>
    </w:p>
    <w:p w14:paraId="69569209" w14:textId="1A859614" w:rsidR="00DF60ED" w:rsidRPr="00DF60ED" w:rsidRDefault="00DF60ED" w:rsidP="00DF60ED">
      <w:pPr>
        <w:pStyle w:val="Bezproreda"/>
        <w:rPr>
          <w:rFonts w:ascii="Arial" w:hAnsi="Arial" w:cs="Arial"/>
        </w:rPr>
      </w:pPr>
    </w:p>
    <w:p w14:paraId="181826A4" w14:textId="4CE2AD14" w:rsidR="00DF60ED" w:rsidRPr="00DF60ED" w:rsidRDefault="00DF60ED" w:rsidP="00DF60ED">
      <w:pPr>
        <w:pStyle w:val="Bezproreda"/>
        <w:rPr>
          <w:rFonts w:ascii="Arial" w:hAnsi="Arial" w:cs="Arial"/>
        </w:rPr>
      </w:pPr>
    </w:p>
    <w:p w14:paraId="183056E2" w14:textId="35B82A28" w:rsidR="00DF60ED" w:rsidRPr="00DF60ED" w:rsidRDefault="00DF60ED" w:rsidP="00DF60ED">
      <w:pPr>
        <w:pStyle w:val="Bezproreda"/>
        <w:rPr>
          <w:rFonts w:ascii="Arial" w:hAnsi="Arial" w:cs="Arial"/>
        </w:rPr>
      </w:pPr>
    </w:p>
    <w:p w14:paraId="6AF25FC7" w14:textId="1DDE3372" w:rsidR="00A35863" w:rsidRDefault="00A35863" w:rsidP="00A35863">
      <w:pPr>
        <w:pStyle w:val="Bezproreda"/>
        <w:rPr>
          <w:rFonts w:ascii="Arial" w:hAnsi="Arial" w:cs="Arial"/>
          <w:b/>
        </w:rPr>
      </w:pP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Pr="005E1B9B">
        <w:rPr>
          <w:rFonts w:ascii="Arial" w:hAnsi="Arial" w:cs="Arial"/>
          <w:b/>
        </w:rPr>
        <w:t xml:space="preserve">   VELEUČILIŠTE U RIJECI</w:t>
      </w:r>
    </w:p>
    <w:p w14:paraId="6F513D97" w14:textId="77777777" w:rsidR="00A35863" w:rsidRDefault="00A35863" w:rsidP="00A3586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POVJERENSTVO ZA NASTAVU I </w:t>
      </w:r>
    </w:p>
    <w:p w14:paraId="1AB4C411" w14:textId="77777777" w:rsidR="00A35863" w:rsidRPr="005E1B9B" w:rsidRDefault="00A35863" w:rsidP="00A35863">
      <w:pPr>
        <w:pStyle w:val="Bezproreda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STUDENTSKA PITANJA</w:t>
      </w:r>
    </w:p>
    <w:p w14:paraId="23D27D8B" w14:textId="77777777" w:rsidR="00A35863" w:rsidRPr="005E1B9B" w:rsidRDefault="00A35863" w:rsidP="00A35863">
      <w:pPr>
        <w:pStyle w:val="Bezproreda"/>
        <w:rPr>
          <w:rFonts w:ascii="Arial" w:hAnsi="Arial" w:cs="Arial"/>
          <w:b/>
        </w:rPr>
      </w:pP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  <w:t xml:space="preserve">          Vukovarska 58</w:t>
      </w:r>
    </w:p>
    <w:p w14:paraId="5D270E44" w14:textId="77777777" w:rsidR="00A35863" w:rsidRPr="005E1B9B" w:rsidRDefault="00A35863" w:rsidP="00A35863">
      <w:pPr>
        <w:pStyle w:val="Bezproreda"/>
        <w:rPr>
          <w:rFonts w:ascii="Arial" w:hAnsi="Arial" w:cs="Arial"/>
          <w:b/>
        </w:rPr>
      </w:pP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</w:r>
      <w:r w:rsidRPr="005E1B9B">
        <w:rPr>
          <w:rFonts w:ascii="Arial" w:hAnsi="Arial" w:cs="Arial"/>
          <w:b/>
        </w:rPr>
        <w:tab/>
        <w:t xml:space="preserve">            51 000 Rijeka</w:t>
      </w:r>
    </w:p>
    <w:p w14:paraId="0A1B78D5" w14:textId="77777777" w:rsidR="005E1B9B" w:rsidRDefault="005E1B9B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3AF54844" w14:textId="4808154A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 prezime: ______________________________________________________________________</w:t>
      </w:r>
    </w:p>
    <w:p w14:paraId="0A631F7A" w14:textId="7CA01378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05174D47" w14:textId="0E848A5C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OIB:_____________________________________________________________________________</w:t>
      </w:r>
    </w:p>
    <w:p w14:paraId="3F6CEBBF" w14:textId="62A27259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2C7BF69B" w14:textId="466B5C9D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(mjesto, ulica i broj):___________________________________________________________</w:t>
      </w:r>
    </w:p>
    <w:p w14:paraId="02F83460" w14:textId="025D9353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59155962" w14:textId="2B5FBCEB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 telefona/mobitela:_______________________________________________________________</w:t>
      </w:r>
    </w:p>
    <w:p w14:paraId="26C6437B" w14:textId="1F1783BA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64253954" w14:textId="158D7A81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Matični broj studenta/JMBAG:__________________________________________________________</w:t>
      </w:r>
    </w:p>
    <w:p w14:paraId="6739EE74" w14:textId="095100E6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5A4EE03C" w14:textId="1BD6825B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adresa:______________________________________________________________________</w:t>
      </w:r>
    </w:p>
    <w:p w14:paraId="0F53909D" w14:textId="1268F17A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552DFE77" w14:textId="7ADF55DA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studijskog programa i usmjerenja: _________________________________________________</w:t>
      </w:r>
    </w:p>
    <w:p w14:paraId="043C5471" w14:textId="21A31DFC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6663C2EB" w14:textId="4BF13D7E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Godina prvog upisa na studijski program:_________________________________________________</w:t>
      </w:r>
    </w:p>
    <w:p w14:paraId="00D0FB05" w14:textId="6C3AA609" w:rsidR="00833A39" w:rsidRDefault="00833A39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2100A274" w14:textId="2FBB47EA" w:rsidR="00833A39" w:rsidRDefault="00833A39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 stečenih ECTS bodova u tekućoj akademskoj godini:____________________________________</w:t>
      </w:r>
    </w:p>
    <w:p w14:paraId="3EC2A1FE" w14:textId="4BCD59C6" w:rsidR="00833A39" w:rsidRDefault="00833A39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1FF9EC3B" w14:textId="2F0F8CE7" w:rsidR="00833A39" w:rsidRDefault="00833A39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Ukupan broj stečenih ECTS bodova:____________________________________________________</w:t>
      </w:r>
    </w:p>
    <w:p w14:paraId="4EBF243D" w14:textId="15DE2795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06A1366E" w14:textId="37DA44B9" w:rsidR="001B57B3" w:rsidRDefault="00833A39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B57B3">
        <w:rPr>
          <w:rFonts w:ascii="Arial" w:hAnsi="Arial" w:cs="Arial"/>
          <w:sz w:val="20"/>
          <w:szCs w:val="20"/>
        </w:rPr>
        <w:t>tatus studenta:_________________________________________________________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14:paraId="4F88D38C" w14:textId="4681EF42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01C48967" w14:textId="6BD7E066" w:rsidR="00833A39" w:rsidRDefault="00833A39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53C89ACC" w14:textId="77777777" w:rsidR="00833A39" w:rsidRDefault="00833A39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37AC048D" w14:textId="51E76AAF" w:rsidR="001B57B3" w:rsidRDefault="001B57B3" w:rsidP="001B57B3">
      <w:pPr>
        <w:pStyle w:val="Bezproreda"/>
        <w:jc w:val="center"/>
        <w:rPr>
          <w:rFonts w:ascii="Arial" w:hAnsi="Arial" w:cs="Arial"/>
          <w:b/>
        </w:rPr>
      </w:pPr>
      <w:r w:rsidRPr="001B57B3">
        <w:rPr>
          <w:rFonts w:ascii="Arial" w:hAnsi="Arial" w:cs="Arial"/>
          <w:b/>
        </w:rPr>
        <w:t xml:space="preserve">ZAHTJEV ZA </w:t>
      </w:r>
      <w:r w:rsidR="001D0530">
        <w:rPr>
          <w:rFonts w:ascii="Arial" w:hAnsi="Arial" w:cs="Arial"/>
          <w:b/>
        </w:rPr>
        <w:t>PR</w:t>
      </w:r>
      <w:r w:rsidR="00833A39">
        <w:rPr>
          <w:rFonts w:ascii="Arial" w:hAnsi="Arial" w:cs="Arial"/>
          <w:b/>
        </w:rPr>
        <w:t>IJELAZ S JEDNOG NA DRUGI STRUČNI STUDIJ KOJI SE IZVODI NA VELEUČILIŠTU U RIJECI</w:t>
      </w:r>
    </w:p>
    <w:p w14:paraId="35F4AEF7" w14:textId="06E90915" w:rsidR="00833A39" w:rsidRDefault="00833A39" w:rsidP="001B57B3">
      <w:pPr>
        <w:pStyle w:val="Bezproreda"/>
        <w:jc w:val="center"/>
        <w:rPr>
          <w:rFonts w:ascii="Arial" w:hAnsi="Arial" w:cs="Arial"/>
          <w:b/>
        </w:rPr>
      </w:pPr>
    </w:p>
    <w:p w14:paraId="350E2BD1" w14:textId="77777777" w:rsidR="00833A39" w:rsidRPr="001B57B3" w:rsidRDefault="00833A39" w:rsidP="001B57B3">
      <w:pPr>
        <w:pStyle w:val="Bezproreda"/>
        <w:jc w:val="center"/>
        <w:rPr>
          <w:rFonts w:ascii="Arial" w:hAnsi="Arial" w:cs="Arial"/>
          <w:b/>
        </w:rPr>
      </w:pPr>
    </w:p>
    <w:p w14:paraId="62321DBF" w14:textId="7461571F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66BDF9CC" w14:textId="6A0ED097" w:rsidR="001B57B3" w:rsidRDefault="001B57B3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Molim da mi odobrite</w:t>
      </w:r>
      <w:r w:rsidR="001D0530">
        <w:rPr>
          <w:rFonts w:ascii="Arial" w:hAnsi="Arial" w:cs="Arial"/>
          <w:sz w:val="20"/>
          <w:szCs w:val="20"/>
        </w:rPr>
        <w:t xml:space="preserve"> </w:t>
      </w:r>
      <w:r w:rsidR="00833A39">
        <w:rPr>
          <w:rFonts w:ascii="Arial" w:hAnsi="Arial" w:cs="Arial"/>
          <w:sz w:val="20"/>
          <w:szCs w:val="20"/>
        </w:rPr>
        <w:t>prijelaz u akademskoj godini _______________ na: ________________________</w:t>
      </w:r>
    </w:p>
    <w:p w14:paraId="55652D76" w14:textId="258DE455" w:rsidR="00833A39" w:rsidRDefault="00833A39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4F7D49E6" w14:textId="779AC4E2" w:rsidR="00833A39" w:rsidRDefault="00833A39" w:rsidP="001B57B3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8F6B1C8" w14:textId="08EFB543" w:rsidR="001B57B3" w:rsidRDefault="00833A39" w:rsidP="00833A39">
      <w:pPr>
        <w:pStyle w:val="Bezprored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(naziv studija na koji se traži prijelaz)</w:t>
      </w:r>
    </w:p>
    <w:p w14:paraId="6F09882E" w14:textId="5AF906E6" w:rsidR="00833A39" w:rsidRDefault="00833A39" w:rsidP="00833A39">
      <w:pPr>
        <w:pStyle w:val="Bezproreda"/>
        <w:jc w:val="center"/>
        <w:rPr>
          <w:rFonts w:ascii="Arial" w:hAnsi="Arial" w:cs="Arial"/>
          <w:sz w:val="20"/>
          <w:szCs w:val="20"/>
        </w:rPr>
      </w:pPr>
    </w:p>
    <w:p w14:paraId="1E8A8158" w14:textId="0760D1C8" w:rsidR="00833A39" w:rsidRDefault="00833A39" w:rsidP="00833A39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statusu ___________________________ studenta.</w:t>
      </w:r>
    </w:p>
    <w:p w14:paraId="65972D09" w14:textId="77777777" w:rsidR="00833A39" w:rsidRDefault="00833A39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7ED652E8" w14:textId="77777777" w:rsidR="00833A39" w:rsidRDefault="00833A39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12D1EC3E" w14:textId="77777777" w:rsidR="00833A39" w:rsidRDefault="00833A39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0E3947BE" w14:textId="77777777" w:rsidR="00833A39" w:rsidRDefault="00833A39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36D96379" w14:textId="1A60CA30" w:rsidR="005E1B9B" w:rsidRDefault="005E1B9B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 zahtjev prilažem:</w:t>
      </w:r>
    </w:p>
    <w:p w14:paraId="3010CFF0" w14:textId="21B4353D" w:rsidR="005E1B9B" w:rsidRDefault="00833A39" w:rsidP="005E1B9B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Uplatu 150,00 kuna za troškove razmatranja zahtjeva uplaćene na IBAN:</w:t>
      </w:r>
      <w:r w:rsidR="007210E9">
        <w:rPr>
          <w:rFonts w:ascii="Arial" w:hAnsi="Arial" w:cs="Arial"/>
          <w:sz w:val="20"/>
          <w:szCs w:val="20"/>
        </w:rPr>
        <w:t>HR6824020061100451485, poziv na broj OIB studenta</w:t>
      </w:r>
    </w:p>
    <w:p w14:paraId="27F1048C" w14:textId="64482F72" w:rsidR="005E1B9B" w:rsidRDefault="005E1B9B" w:rsidP="005E1B9B">
      <w:pPr>
        <w:pStyle w:val="Bezproreda"/>
        <w:ind w:left="360"/>
        <w:jc w:val="both"/>
        <w:rPr>
          <w:rFonts w:ascii="Arial" w:hAnsi="Arial" w:cs="Arial"/>
          <w:sz w:val="20"/>
          <w:szCs w:val="20"/>
        </w:rPr>
      </w:pPr>
    </w:p>
    <w:p w14:paraId="20F36FBC" w14:textId="77777777" w:rsidR="005E1B9B" w:rsidRDefault="005E1B9B" w:rsidP="005E1B9B">
      <w:pPr>
        <w:pStyle w:val="Odlomakpopisa"/>
        <w:rPr>
          <w:rFonts w:ascii="Arial" w:hAnsi="Arial" w:cs="Arial"/>
          <w:sz w:val="20"/>
          <w:szCs w:val="20"/>
        </w:rPr>
      </w:pPr>
    </w:p>
    <w:p w14:paraId="1672F7FC" w14:textId="2090AA6B" w:rsidR="005E1B9B" w:rsidRDefault="00DE24EB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______________________, dana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14:paraId="68E68DB4" w14:textId="344E4930" w:rsidR="00DE24EB" w:rsidRPr="001B57B3" w:rsidRDefault="00DE24EB" w:rsidP="005E1B9B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Potpis studenta</w:t>
      </w:r>
    </w:p>
    <w:sectPr w:rsidR="00DE24EB" w:rsidRPr="001B57B3" w:rsidSect="00C10E3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E796" w14:textId="77777777" w:rsidR="00B92B8C" w:rsidRDefault="00B92B8C" w:rsidP="00A92F8A">
      <w:pPr>
        <w:spacing w:after="0" w:line="240" w:lineRule="auto"/>
      </w:pPr>
      <w:r>
        <w:separator/>
      </w:r>
    </w:p>
  </w:endnote>
  <w:endnote w:type="continuationSeparator" w:id="0">
    <w:p w14:paraId="2A5F6F5F" w14:textId="77777777" w:rsidR="00B92B8C" w:rsidRDefault="00B92B8C" w:rsidP="00A9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EA67" w14:textId="0E3165D3" w:rsidR="00A92F8A" w:rsidRDefault="00A92F8A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1C08AD" wp14:editId="1FC98232">
          <wp:simplePos x="0" y="0"/>
          <wp:positionH relativeFrom="margin">
            <wp:posOffset>-338455</wp:posOffset>
          </wp:positionH>
          <wp:positionV relativeFrom="paragraph">
            <wp:posOffset>-289560</wp:posOffset>
          </wp:positionV>
          <wp:extent cx="6562725" cy="564515"/>
          <wp:effectExtent l="0" t="0" r="0" b="0"/>
          <wp:wrapThrough wrapText="bothSides">
            <wp:wrapPolygon edited="0">
              <wp:start x="2508" y="3645"/>
              <wp:lineTo x="2508" y="8747"/>
              <wp:lineTo x="4075" y="13849"/>
              <wp:lineTo x="5079" y="15307"/>
              <wp:lineTo x="17807" y="15307"/>
              <wp:lineTo x="18684" y="8747"/>
              <wp:lineTo x="18873" y="5831"/>
              <wp:lineTo x="18622" y="3645"/>
              <wp:lineTo x="2508" y="3645"/>
            </wp:wrapPolygon>
          </wp:wrapThrough>
          <wp:docPr id="58" name="Slika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B07C" w14:textId="77777777" w:rsidR="00B92B8C" w:rsidRDefault="00B92B8C" w:rsidP="00A92F8A">
      <w:pPr>
        <w:spacing w:after="0" w:line="240" w:lineRule="auto"/>
      </w:pPr>
      <w:r>
        <w:separator/>
      </w:r>
    </w:p>
  </w:footnote>
  <w:footnote w:type="continuationSeparator" w:id="0">
    <w:p w14:paraId="4DAD2BD7" w14:textId="77777777" w:rsidR="00B92B8C" w:rsidRDefault="00B92B8C" w:rsidP="00A9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0143" w14:textId="1753119D" w:rsidR="00A92F8A" w:rsidRDefault="00A92F8A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D7785E" wp14:editId="56A5EB6F">
          <wp:simplePos x="0" y="0"/>
          <wp:positionH relativeFrom="margin">
            <wp:posOffset>-499745</wp:posOffset>
          </wp:positionH>
          <wp:positionV relativeFrom="paragraph">
            <wp:posOffset>-287655</wp:posOffset>
          </wp:positionV>
          <wp:extent cx="6832600" cy="925830"/>
          <wp:effectExtent l="0" t="0" r="6350" b="7620"/>
          <wp:wrapNone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0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4D12"/>
    <w:multiLevelType w:val="hybridMultilevel"/>
    <w:tmpl w:val="088891C0"/>
    <w:lvl w:ilvl="0" w:tplc="BF56E58E">
      <w:start w:val="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33"/>
    <w:rsid w:val="000F717F"/>
    <w:rsid w:val="001B57B3"/>
    <w:rsid w:val="001D0530"/>
    <w:rsid w:val="00260833"/>
    <w:rsid w:val="005E1B9B"/>
    <w:rsid w:val="006E0286"/>
    <w:rsid w:val="007210E9"/>
    <w:rsid w:val="007D2AAD"/>
    <w:rsid w:val="00833A39"/>
    <w:rsid w:val="008612BA"/>
    <w:rsid w:val="00A35863"/>
    <w:rsid w:val="00A92F8A"/>
    <w:rsid w:val="00B92B8C"/>
    <w:rsid w:val="00C10E39"/>
    <w:rsid w:val="00DE24EB"/>
    <w:rsid w:val="00D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1898"/>
  <w15:chartTrackingRefBased/>
  <w15:docId w15:val="{91CCC171-5114-4E81-8BB0-A4A720EA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60E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E1B9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9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2F8A"/>
  </w:style>
  <w:style w:type="paragraph" w:styleId="Podnoje">
    <w:name w:val="footer"/>
    <w:basedOn w:val="Normal"/>
    <w:link w:val="PodnojeChar"/>
    <w:uiPriority w:val="99"/>
    <w:unhideWhenUsed/>
    <w:rsid w:val="00A9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958BC1CE0704F9B8A97903AFE7EDC" ma:contentTypeVersion="12" ma:contentTypeDescription="Create a new document." ma:contentTypeScope="" ma:versionID="e095af5ccfcc2d0183d75c62e797745e">
  <xsd:schema xmlns:xsd="http://www.w3.org/2001/XMLSchema" xmlns:xs="http://www.w3.org/2001/XMLSchema" xmlns:p="http://schemas.microsoft.com/office/2006/metadata/properties" xmlns:ns3="37fd7acd-2200-4e97-be11-0b06260c91ee" xmlns:ns4="e31b2b69-6b1c-41b0-88f1-a4b50e09ae3e" targetNamespace="http://schemas.microsoft.com/office/2006/metadata/properties" ma:root="true" ma:fieldsID="d1f1ea2170457ff0c4767f43efa29ec5" ns3:_="" ns4:_="">
    <xsd:import namespace="37fd7acd-2200-4e97-be11-0b06260c91ee"/>
    <xsd:import namespace="e31b2b69-6b1c-41b0-88f1-a4b50e09a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7acd-2200-4e97-be11-0b06260c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2b69-6b1c-41b0-88f1-a4b50e09a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D047D-6410-42BF-8ADF-5CFD1BE09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05115-6EC0-40FF-B85E-DA39BA346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E8C51-8EA7-45FD-89C8-33846BA8B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d7acd-2200-4e97-be11-0b06260c91ee"/>
    <ds:schemaRef ds:uri="e31b2b69-6b1c-41b0-88f1-a4b50e09a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Pajalić Karajković</dc:creator>
  <cp:keywords/>
  <dc:description/>
  <cp:lastModifiedBy>Martina Sudac</cp:lastModifiedBy>
  <cp:revision>4</cp:revision>
  <dcterms:created xsi:type="dcterms:W3CDTF">2022-01-31T08:31:00Z</dcterms:created>
  <dcterms:modified xsi:type="dcterms:W3CDTF">2024-02-16T14:46:00Z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0x010100C15958BC1CE0704F9B8A97903AFE7EDC</vt:lpwstr>
  </property>
</Properties>
</file>