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74" w:rsidRPr="00D30955" w:rsidRDefault="00080874" w:rsidP="000808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  <w:r w:rsidRPr="00D30955">
        <w:rPr>
          <w:rFonts w:ascii="Times New Roman" w:hAnsi="Times New Roman"/>
          <w:b/>
          <w:sz w:val="24"/>
          <w:szCs w:val="24"/>
          <w:lang w:val="hr-HR"/>
        </w:rPr>
        <w:t>Prilog 4</w:t>
      </w:r>
    </w:p>
    <w:p w:rsidR="00080874" w:rsidRPr="00D30955" w:rsidRDefault="00080874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Pr="00D30955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D30955">
        <w:rPr>
          <w:rFonts w:ascii="Times New Roman" w:hAnsi="Times New Roman"/>
          <w:b/>
          <w:sz w:val="24"/>
          <w:szCs w:val="24"/>
          <w:lang w:val="hr-HR"/>
        </w:rPr>
        <w:t>Ime i prezime autora</w:t>
      </w:r>
    </w:p>
    <w:p w:rsidR="00326188" w:rsidRPr="00D30955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D30955">
        <w:rPr>
          <w:rFonts w:ascii="Times New Roman" w:hAnsi="Times New Roman"/>
          <w:b/>
          <w:sz w:val="24"/>
          <w:szCs w:val="24"/>
          <w:lang w:val="hr-HR"/>
        </w:rPr>
        <w:t>Adresa</w:t>
      </w:r>
    </w:p>
    <w:p w:rsidR="00FB38DD" w:rsidRPr="00D30955" w:rsidRDefault="00FB38DD" w:rsidP="00FB3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Pr="00D30955" w:rsidRDefault="00FB38DD" w:rsidP="00FB38D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>Rijeka, ______________.</w:t>
      </w:r>
    </w:p>
    <w:p w:rsidR="00FB38DD" w:rsidRPr="00D30955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Pr="00D30955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Pr="00D30955" w:rsidRDefault="00FB38DD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Pr="00D30955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D30955" w:rsidRDefault="00FB38DD" w:rsidP="00FB38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CD56F3" w:rsidRPr="00D30955" w:rsidRDefault="00FB38DD" w:rsidP="007A3182">
      <w:pPr>
        <w:spacing w:after="0" w:line="360" w:lineRule="auto"/>
        <w:ind w:left="850" w:right="-567" w:hanging="992"/>
        <w:jc w:val="left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b/>
          <w:sz w:val="24"/>
          <w:szCs w:val="24"/>
          <w:lang w:val="hr-HR"/>
        </w:rPr>
        <w:t>Predmet</w:t>
      </w:r>
      <w:r w:rsidRPr="00D30955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CD56F3" w:rsidRPr="00D30955">
        <w:rPr>
          <w:rFonts w:ascii="Times New Roman" w:hAnsi="Times New Roman"/>
          <w:sz w:val="24"/>
          <w:szCs w:val="24"/>
          <w:lang w:val="hr-HR"/>
        </w:rPr>
        <w:t xml:space="preserve">Tisak </w:t>
      </w:r>
      <w:r w:rsidR="003F773F" w:rsidRPr="00D30955">
        <w:rPr>
          <w:rFonts w:ascii="Times New Roman" w:hAnsi="Times New Roman"/>
          <w:sz w:val="24"/>
          <w:szCs w:val="24"/>
          <w:lang w:val="hr-HR"/>
        </w:rPr>
        <w:t>rukopisa</w:t>
      </w:r>
      <w:r w:rsidR="00CD56F3" w:rsidRPr="00D30955">
        <w:rPr>
          <w:rFonts w:ascii="Times New Roman" w:hAnsi="Times New Roman"/>
          <w:sz w:val="24"/>
          <w:szCs w:val="24"/>
          <w:lang w:val="hr-HR"/>
        </w:rPr>
        <w:t xml:space="preserve"> _________________________________ - Izjava autora o </w:t>
      </w:r>
      <w:r w:rsidR="00085509" w:rsidRPr="00D30955">
        <w:rPr>
          <w:rFonts w:ascii="Times New Roman" w:hAnsi="Times New Roman"/>
          <w:sz w:val="24"/>
          <w:szCs w:val="24"/>
          <w:lang w:val="hr-HR"/>
        </w:rPr>
        <w:t>autentičnosti rukopisa</w:t>
      </w:r>
    </w:p>
    <w:p w:rsidR="00CD56F3" w:rsidRPr="00D30955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326188" w:rsidRPr="00D30955" w:rsidRDefault="00326188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Pr="00D30955" w:rsidRDefault="00B47C83" w:rsidP="003F773F">
      <w:pPr>
        <w:spacing w:after="0" w:line="480" w:lineRule="auto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 xml:space="preserve">Ja, </w:t>
      </w:r>
      <w:r w:rsidR="00FF3DCC">
        <w:rPr>
          <w:rFonts w:ascii="Times New Roman" w:hAnsi="Times New Roman"/>
          <w:b/>
          <w:sz w:val="24"/>
          <w:szCs w:val="24"/>
          <w:u w:val="single"/>
          <w:lang w:val="hr-HR"/>
        </w:rPr>
        <w:t>i</w:t>
      </w:r>
      <w:bookmarkStart w:id="0" w:name="_GoBack"/>
      <w:bookmarkEnd w:id="0"/>
      <w:r w:rsidRPr="00D30955">
        <w:rPr>
          <w:rFonts w:ascii="Times New Roman" w:hAnsi="Times New Roman"/>
          <w:b/>
          <w:sz w:val="24"/>
          <w:szCs w:val="24"/>
          <w:u w:val="single"/>
          <w:lang w:val="hr-HR"/>
        </w:rPr>
        <w:t>me, prezime, zvanje</w:t>
      </w:r>
      <w:r w:rsidRPr="00D3095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3F773F" w:rsidRPr="00D30955">
        <w:rPr>
          <w:rFonts w:ascii="Times New Roman" w:hAnsi="Times New Roman"/>
          <w:sz w:val="24"/>
          <w:szCs w:val="24"/>
          <w:lang w:val="hr-HR"/>
        </w:rPr>
        <w:t xml:space="preserve">autor rukopisa predanog za izdavanje </w:t>
      </w:r>
      <w:r w:rsidR="00FB38DD" w:rsidRPr="00D30955">
        <w:rPr>
          <w:rFonts w:ascii="Times New Roman" w:hAnsi="Times New Roman"/>
          <w:sz w:val="24"/>
          <w:szCs w:val="24"/>
          <w:lang w:val="hr-HR"/>
        </w:rPr>
        <w:t xml:space="preserve">pod naslovom:  </w:t>
      </w:r>
    </w:p>
    <w:p w:rsidR="00FB38DD" w:rsidRPr="00D30955" w:rsidRDefault="00FB38DD" w:rsidP="003F773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30955"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  <w:r w:rsidR="001A5DAC" w:rsidRPr="00D30955">
        <w:rPr>
          <w:rFonts w:ascii="Times New Roman" w:hAnsi="Times New Roman"/>
          <w:sz w:val="24"/>
          <w:szCs w:val="24"/>
          <w:lang w:val="hr-HR"/>
        </w:rPr>
        <w:t>,</w:t>
      </w:r>
    </w:p>
    <w:p w:rsidR="003F773F" w:rsidRPr="00D30955" w:rsidRDefault="003F773F" w:rsidP="003F773F">
      <w:pPr>
        <w:spacing w:after="0" w:line="480" w:lineRule="auto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>pod punom pravnom i materijalnom odgovornošću izjavljujem:</w:t>
      </w:r>
    </w:p>
    <w:p w:rsidR="00CF1274" w:rsidRPr="00D30955" w:rsidRDefault="00CF1274" w:rsidP="00CF1274">
      <w:pPr>
        <w:pStyle w:val="Odlomakpopisa"/>
        <w:numPr>
          <w:ilvl w:val="0"/>
          <w:numId w:val="2"/>
        </w:numPr>
        <w:spacing w:after="0" w:line="480" w:lineRule="auto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 xml:space="preserve">da svaki dio navedenog rukopisa predstavlja moje </w:t>
      </w:r>
      <w:r w:rsidRPr="00D30955">
        <w:rPr>
          <w:rFonts w:ascii="Times New Roman" w:hAnsi="Times New Roman"/>
          <w:b/>
          <w:sz w:val="24"/>
          <w:szCs w:val="24"/>
          <w:lang w:val="hr-HR"/>
        </w:rPr>
        <w:t>originalno autorsko djelo,</w:t>
      </w:r>
    </w:p>
    <w:p w:rsidR="00CF1274" w:rsidRPr="00D30955" w:rsidRDefault="00CF1274" w:rsidP="00CF1274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 xml:space="preserve">da je rukopis __________________________________ u izvornom nazivu _______________________________________ autora _______________________________ </w:t>
      </w:r>
      <w:r w:rsidRPr="00D30955">
        <w:rPr>
          <w:rFonts w:ascii="Times New Roman" w:hAnsi="Times New Roman"/>
          <w:b/>
          <w:sz w:val="24"/>
          <w:szCs w:val="24"/>
          <w:lang w:val="hr-HR"/>
        </w:rPr>
        <w:t>preveden s ___________ jezika na hrvatski jezik uz dobivenu suglasnost</w:t>
      </w:r>
      <w:r w:rsidRPr="00D30955">
        <w:rPr>
          <w:rFonts w:ascii="Times New Roman" w:hAnsi="Times New Roman"/>
          <w:sz w:val="24"/>
          <w:szCs w:val="24"/>
          <w:lang w:val="hr-HR"/>
        </w:rPr>
        <w:t xml:space="preserve"> izvornog izdavača _____________________________, te da se sukladno odredbama ________________________________ odričem autorskog honorara</w:t>
      </w:r>
      <w:r w:rsidR="00D30955">
        <w:rPr>
          <w:rFonts w:ascii="Times New Roman" w:hAnsi="Times New Roman"/>
          <w:sz w:val="24"/>
          <w:szCs w:val="24"/>
          <w:lang w:val="hr-HR"/>
        </w:rPr>
        <w:t xml:space="preserve"> (ukoliko je primjenjivo). </w:t>
      </w:r>
    </w:p>
    <w:p w:rsidR="008600E4" w:rsidRPr="00D30955" w:rsidRDefault="008600E4" w:rsidP="008600E4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8600E4" w:rsidRPr="00D30955" w:rsidRDefault="002062F1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>Ime i prezime</w:t>
      </w:r>
      <w:r w:rsidR="008600E4" w:rsidRPr="00D30955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:rsidR="008600E4" w:rsidRPr="00D30955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8600E4" w:rsidRPr="00D30955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D30955">
        <w:rPr>
          <w:rFonts w:ascii="Times New Roman" w:hAnsi="Times New Roman"/>
          <w:sz w:val="24"/>
          <w:szCs w:val="24"/>
          <w:lang w:val="hr-HR"/>
        </w:rPr>
        <w:t>____________________________</w:t>
      </w:r>
    </w:p>
    <w:p w:rsidR="00FB38DD" w:rsidRPr="00D30955" w:rsidRDefault="00FB38DD" w:rsidP="00FB38DD">
      <w:pPr>
        <w:rPr>
          <w:lang w:val="hr-HR"/>
        </w:rPr>
      </w:pPr>
    </w:p>
    <w:p w:rsidR="00B75F47" w:rsidRPr="00D30955" w:rsidRDefault="00B75F47" w:rsidP="00FB38DD">
      <w:pPr>
        <w:rPr>
          <w:lang w:val="hr-HR"/>
        </w:rPr>
      </w:pPr>
    </w:p>
    <w:sectPr w:rsidR="00B75F47" w:rsidRPr="00D30955" w:rsidSect="00255F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B9" w:rsidRDefault="002F1DB9" w:rsidP="005A1E1C">
      <w:pPr>
        <w:spacing w:after="0" w:line="240" w:lineRule="auto"/>
      </w:pPr>
      <w:r>
        <w:separator/>
      </w:r>
    </w:p>
  </w:endnote>
  <w:endnote w:type="continuationSeparator" w:id="0">
    <w:p w:rsidR="002F1DB9" w:rsidRDefault="002F1DB9" w:rsidP="005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B9" w:rsidRDefault="002F1DB9" w:rsidP="005A1E1C">
      <w:pPr>
        <w:spacing w:after="0" w:line="240" w:lineRule="auto"/>
      </w:pPr>
      <w:r>
        <w:separator/>
      </w:r>
    </w:p>
  </w:footnote>
  <w:footnote w:type="continuationSeparator" w:id="0">
    <w:p w:rsidR="002F1DB9" w:rsidRDefault="002F1DB9" w:rsidP="005A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1C" w:rsidRDefault="00080874" w:rsidP="00080874">
    <w:pPr>
      <w:pStyle w:val="Zaglavlje"/>
      <w:jc w:val="right"/>
      <w:rPr>
        <w:rFonts w:ascii="Arial" w:hAnsi="Arial" w:cs="Arial"/>
        <w:sz w:val="24"/>
        <w:szCs w:val="24"/>
      </w:rPr>
    </w:pPr>
    <w:r w:rsidRPr="00740C70">
      <w:rPr>
        <w:rFonts w:ascii="Arial" w:hAnsi="Arial" w:cs="Arial"/>
        <w:noProof/>
        <w:lang w:val="hr-HR" w:eastAsia="hr-HR" w:bidi="ar-SA"/>
      </w:rPr>
      <w:drawing>
        <wp:anchor distT="0" distB="0" distL="114300" distR="114300" simplePos="0" relativeHeight="251659264" behindDoc="0" locked="0" layoutInCell="1" allowOverlap="1" wp14:anchorId="0899662B" wp14:editId="7FF137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  <w:sz w:val="24"/>
        <w:szCs w:val="24"/>
      </w:rPr>
      <w:t>Povjerenstvo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za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izdavačku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djelatnost</w:t>
    </w:r>
    <w:proofErr w:type="spellEnd"/>
  </w:p>
  <w:p w:rsidR="00080874" w:rsidRPr="00080874" w:rsidRDefault="00080874" w:rsidP="00080874">
    <w:pPr>
      <w:pStyle w:val="Zaglavlje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Veleučilišta u Rijeci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EAB"/>
    <w:multiLevelType w:val="hybridMultilevel"/>
    <w:tmpl w:val="7C96FCE0"/>
    <w:lvl w:ilvl="0" w:tplc="E3D4FF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0CE"/>
    <w:multiLevelType w:val="hybridMultilevel"/>
    <w:tmpl w:val="A282F94C"/>
    <w:lvl w:ilvl="0" w:tplc="E3D4FF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59A"/>
    <w:rsid w:val="00080874"/>
    <w:rsid w:val="00085509"/>
    <w:rsid w:val="000D0A89"/>
    <w:rsid w:val="0015314C"/>
    <w:rsid w:val="001775FF"/>
    <w:rsid w:val="001A5DAC"/>
    <w:rsid w:val="002062F1"/>
    <w:rsid w:val="00255F45"/>
    <w:rsid w:val="002F1DB9"/>
    <w:rsid w:val="0032266F"/>
    <w:rsid w:val="00326188"/>
    <w:rsid w:val="00346D55"/>
    <w:rsid w:val="003F773F"/>
    <w:rsid w:val="00480A71"/>
    <w:rsid w:val="00493C76"/>
    <w:rsid w:val="00506F41"/>
    <w:rsid w:val="005A1E1C"/>
    <w:rsid w:val="005D1DD4"/>
    <w:rsid w:val="005E7394"/>
    <w:rsid w:val="00662E75"/>
    <w:rsid w:val="007A176B"/>
    <w:rsid w:val="007A3182"/>
    <w:rsid w:val="008600E4"/>
    <w:rsid w:val="0094400F"/>
    <w:rsid w:val="009807E4"/>
    <w:rsid w:val="00A6782E"/>
    <w:rsid w:val="00AD659A"/>
    <w:rsid w:val="00AF6E3F"/>
    <w:rsid w:val="00B47766"/>
    <w:rsid w:val="00B47C83"/>
    <w:rsid w:val="00B75F47"/>
    <w:rsid w:val="00B8735E"/>
    <w:rsid w:val="00C2217F"/>
    <w:rsid w:val="00C337A6"/>
    <w:rsid w:val="00C55ED7"/>
    <w:rsid w:val="00CD56F3"/>
    <w:rsid w:val="00CF1274"/>
    <w:rsid w:val="00D30955"/>
    <w:rsid w:val="00D32087"/>
    <w:rsid w:val="00F468B2"/>
    <w:rsid w:val="00FB38DD"/>
    <w:rsid w:val="00FC13F8"/>
    <w:rsid w:val="00FC7955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B98B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9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3">
    <w:name w:val="heading 3"/>
    <w:basedOn w:val="Normal"/>
    <w:next w:val="Normal"/>
    <w:link w:val="Naslov3Char"/>
    <w:qFormat/>
    <w:rsid w:val="005E7394"/>
    <w:pPr>
      <w:keepNext/>
      <w:spacing w:after="0" w:line="240" w:lineRule="auto"/>
      <w:jc w:val="left"/>
      <w:outlineLvl w:val="2"/>
    </w:pPr>
    <w:rPr>
      <w:rFonts w:ascii="Times New Roman" w:hAnsi="Times New Roman"/>
      <w:b/>
      <w:sz w:val="24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E739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35E"/>
    <w:rPr>
      <w:rFonts w:ascii="Tahoma" w:eastAsia="Times New Roman" w:hAnsi="Tahoma" w:cs="Tahoma"/>
      <w:sz w:val="16"/>
      <w:szCs w:val="16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lomakpopisa">
    <w:name w:val="List Paragraph"/>
    <w:basedOn w:val="Normal"/>
    <w:uiPriority w:val="34"/>
    <w:qFormat/>
    <w:rsid w:val="003F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Sanja Grakalić Plenković</cp:lastModifiedBy>
  <cp:revision>7</cp:revision>
  <dcterms:created xsi:type="dcterms:W3CDTF">2018-03-05T10:01:00Z</dcterms:created>
  <dcterms:modified xsi:type="dcterms:W3CDTF">2024-05-08T10:29:00Z</dcterms:modified>
</cp:coreProperties>
</file>