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7788" w14:textId="722B907C" w:rsidR="009A600E" w:rsidRPr="0056140F" w:rsidRDefault="006E16F7" w:rsidP="009A60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0F">
        <w:rPr>
          <w:rFonts w:ascii="Times New Roman" w:hAnsi="Times New Roman" w:cs="Times New Roman"/>
          <w:b/>
          <w:sz w:val="24"/>
          <w:szCs w:val="24"/>
        </w:rPr>
        <w:t>P</w:t>
      </w:r>
      <w:r w:rsidR="00947E31" w:rsidRPr="0056140F">
        <w:rPr>
          <w:rFonts w:ascii="Times New Roman" w:hAnsi="Times New Roman" w:cs="Times New Roman"/>
          <w:b/>
          <w:sz w:val="24"/>
          <w:szCs w:val="24"/>
        </w:rPr>
        <w:t>otvrda o završenom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1A7A12" w:rsidRPr="0056140F" w14:paraId="7D2E8622" w14:textId="77777777" w:rsidTr="00860BC7">
        <w:tc>
          <w:tcPr>
            <w:tcW w:w="4531" w:type="dxa"/>
            <w:vAlign w:val="center"/>
          </w:tcPr>
          <w:p w14:paraId="5F7CAB6C" w14:textId="6F57847E" w:rsidR="001A7A12" w:rsidRPr="00D95657" w:rsidRDefault="001A7A12" w:rsidP="00A916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Naziv projekta</w:t>
            </w:r>
          </w:p>
        </w:tc>
        <w:tc>
          <w:tcPr>
            <w:tcW w:w="4485" w:type="dxa"/>
            <w:vAlign w:val="center"/>
          </w:tcPr>
          <w:p w14:paraId="5C2471CC" w14:textId="1C851920" w:rsidR="001A7A12" w:rsidRPr="0056140F" w:rsidRDefault="001A7A12" w:rsidP="00D816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223A" w:rsidRPr="0056140F" w14:paraId="6F5953D9" w14:textId="77777777" w:rsidTr="00860BC7">
        <w:tc>
          <w:tcPr>
            <w:tcW w:w="4531" w:type="dxa"/>
            <w:vAlign w:val="center"/>
          </w:tcPr>
          <w:p w14:paraId="7CDCBD2F" w14:textId="28F8E435" w:rsidR="0042223A" w:rsidRPr="00D95657" w:rsidRDefault="0042223A" w:rsidP="00A916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Naziv ustanove/visokog učilišta u kojoj je projekt proveden/koja je nositelj projekta</w:t>
            </w:r>
          </w:p>
        </w:tc>
        <w:tc>
          <w:tcPr>
            <w:tcW w:w="4485" w:type="dxa"/>
            <w:vAlign w:val="center"/>
          </w:tcPr>
          <w:p w14:paraId="3B52B793" w14:textId="392194ED" w:rsidR="0042223A" w:rsidRPr="0056140F" w:rsidRDefault="0042223A" w:rsidP="00A91604">
            <w:pPr>
              <w:rPr>
                <w:rFonts w:ascii="Times New Roman" w:hAnsi="Times New Roman" w:cs="Times New Roman"/>
              </w:rPr>
            </w:pPr>
          </w:p>
        </w:tc>
      </w:tr>
      <w:tr w:rsidR="00AD6027" w:rsidRPr="0056140F" w14:paraId="50B921D8" w14:textId="77777777" w:rsidTr="00860BC7">
        <w:tc>
          <w:tcPr>
            <w:tcW w:w="4531" w:type="dxa"/>
            <w:vAlign w:val="center"/>
          </w:tcPr>
          <w:p w14:paraId="50F296AE" w14:textId="0B82BB4E" w:rsidR="00AD6027" w:rsidRPr="00D95657" w:rsidRDefault="00AD6027" w:rsidP="00A916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Naručitelj projekta</w:t>
            </w:r>
          </w:p>
        </w:tc>
        <w:tc>
          <w:tcPr>
            <w:tcW w:w="4485" w:type="dxa"/>
            <w:vAlign w:val="center"/>
          </w:tcPr>
          <w:p w14:paraId="058B6BF4" w14:textId="585B19B2" w:rsidR="00AD6027" w:rsidRPr="0056140F" w:rsidRDefault="00AD6027" w:rsidP="00A91604">
            <w:pPr>
              <w:rPr>
                <w:rFonts w:ascii="Times New Roman" w:hAnsi="Times New Roman" w:cs="Times New Roman"/>
              </w:rPr>
            </w:pPr>
          </w:p>
        </w:tc>
      </w:tr>
      <w:tr w:rsidR="002E1996" w:rsidRPr="0056140F" w14:paraId="438AAD8B" w14:textId="77777777" w:rsidTr="00860BC7">
        <w:tc>
          <w:tcPr>
            <w:tcW w:w="4531" w:type="dxa"/>
            <w:vAlign w:val="center"/>
          </w:tcPr>
          <w:p w14:paraId="48E657E8" w14:textId="2E734169" w:rsidR="002E1996" w:rsidRPr="00D95657" w:rsidRDefault="002E1996" w:rsidP="00A916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Kategorizacija projekta</w:t>
            </w:r>
          </w:p>
        </w:tc>
        <w:tc>
          <w:tcPr>
            <w:tcW w:w="4485" w:type="dxa"/>
            <w:vAlign w:val="center"/>
          </w:tcPr>
          <w:p w14:paraId="47C74ABA" w14:textId="32D092D1" w:rsidR="002E1996" w:rsidRPr="0056140F" w:rsidRDefault="00895814" w:rsidP="00A9160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9728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stručni   </w:t>
            </w:r>
            <w:sdt>
              <w:sdtPr>
                <w:rPr>
                  <w:rFonts w:ascii="Times New Roman" w:hAnsi="Times New Roman" w:cs="Times New Roman"/>
                </w:rPr>
                <w:id w:val="172502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A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znanstveni   </w:t>
            </w:r>
            <w:sdt>
              <w:sdtPr>
                <w:rPr>
                  <w:rFonts w:ascii="Times New Roman" w:hAnsi="Times New Roman" w:cs="Times New Roman"/>
                </w:rPr>
                <w:id w:val="138375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umjetnički</w:t>
            </w:r>
          </w:p>
        </w:tc>
      </w:tr>
      <w:tr w:rsidR="00061125" w:rsidRPr="0056140F" w14:paraId="2EE307BE" w14:textId="77777777" w:rsidTr="00860BC7">
        <w:tc>
          <w:tcPr>
            <w:tcW w:w="4531" w:type="dxa"/>
            <w:vAlign w:val="center"/>
          </w:tcPr>
          <w:p w14:paraId="695429C4" w14:textId="6CEE9885" w:rsidR="00061125" w:rsidRPr="00D95657" w:rsidRDefault="00895814" w:rsidP="000611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061125"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oditelj projekta</w:t>
            </w:r>
          </w:p>
        </w:tc>
        <w:tc>
          <w:tcPr>
            <w:tcW w:w="4485" w:type="dxa"/>
            <w:vAlign w:val="center"/>
          </w:tcPr>
          <w:p w14:paraId="5CD33D49" w14:textId="39F59416" w:rsidR="00061125" w:rsidRPr="0056140F" w:rsidRDefault="00061125" w:rsidP="00061125">
            <w:pPr>
              <w:rPr>
                <w:rFonts w:ascii="Times New Roman" w:hAnsi="Times New Roman" w:cs="Times New Roman"/>
              </w:rPr>
            </w:pPr>
          </w:p>
        </w:tc>
      </w:tr>
      <w:tr w:rsidR="000B0B29" w:rsidRPr="0056140F" w14:paraId="12E04660" w14:textId="77777777" w:rsidTr="00860BC7">
        <w:tc>
          <w:tcPr>
            <w:tcW w:w="4531" w:type="dxa"/>
            <w:vAlign w:val="center"/>
          </w:tcPr>
          <w:p w14:paraId="6AFFE68E" w14:textId="2FBEB3F5" w:rsidR="000B0B29" w:rsidRPr="00D95657" w:rsidRDefault="000B0B29" w:rsidP="00E15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Suradnici na projektu</w:t>
            </w:r>
          </w:p>
        </w:tc>
        <w:tc>
          <w:tcPr>
            <w:tcW w:w="4485" w:type="dxa"/>
            <w:vAlign w:val="center"/>
          </w:tcPr>
          <w:p w14:paraId="763CBB09" w14:textId="1D3EE257" w:rsidR="000B0B29" w:rsidRPr="0056140F" w:rsidRDefault="000B0B29" w:rsidP="00E154D9">
            <w:pPr>
              <w:rPr>
                <w:rFonts w:ascii="Times New Roman" w:hAnsi="Times New Roman" w:cs="Times New Roman"/>
              </w:rPr>
            </w:pPr>
          </w:p>
        </w:tc>
      </w:tr>
      <w:tr w:rsidR="00061125" w:rsidRPr="0056140F" w14:paraId="6CD8317B" w14:textId="77777777" w:rsidTr="00860BC7">
        <w:tc>
          <w:tcPr>
            <w:tcW w:w="4531" w:type="dxa"/>
            <w:vAlign w:val="center"/>
          </w:tcPr>
          <w:p w14:paraId="54988CCC" w14:textId="642DB88D" w:rsidR="00061125" w:rsidRPr="00D95657" w:rsidRDefault="00061125" w:rsidP="000611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Ciljevi projekta</w:t>
            </w:r>
          </w:p>
        </w:tc>
        <w:tc>
          <w:tcPr>
            <w:tcW w:w="4485" w:type="dxa"/>
            <w:vAlign w:val="center"/>
          </w:tcPr>
          <w:p w14:paraId="7B5E5462" w14:textId="107DEEFD" w:rsidR="00061125" w:rsidRPr="0056140F" w:rsidRDefault="00061125" w:rsidP="00061125">
            <w:pPr>
              <w:pStyle w:val="StandardWeb"/>
              <w:jc w:val="both"/>
              <w:rPr>
                <w:sz w:val="22"/>
                <w:szCs w:val="22"/>
              </w:rPr>
            </w:pPr>
          </w:p>
        </w:tc>
      </w:tr>
      <w:tr w:rsidR="008D1857" w:rsidRPr="0056140F" w14:paraId="7C15DF2E" w14:textId="77777777" w:rsidTr="00860BC7">
        <w:tc>
          <w:tcPr>
            <w:tcW w:w="4531" w:type="dxa"/>
            <w:vAlign w:val="center"/>
          </w:tcPr>
          <w:p w14:paraId="477A9CCB" w14:textId="384DE576" w:rsidR="008D1857" w:rsidRPr="00D95657" w:rsidRDefault="008D1857" w:rsidP="00E15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Stručni</w:t>
            </w: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znanstveni doprinos </w:t>
            </w: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kandidata</w:t>
            </w: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projektu (uz </w:t>
            </w:r>
            <w:r w:rsidR="00326E0F"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obrazloženje relevantnosti doprinosa kandidata za područje i polje</w:t>
            </w:r>
            <w:r w:rsidR="003F26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izbora</w:t>
            </w: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485" w:type="dxa"/>
            <w:vAlign w:val="center"/>
          </w:tcPr>
          <w:p w14:paraId="3E6D2449" w14:textId="7CF717CC" w:rsidR="008D1857" w:rsidRPr="0056140F" w:rsidRDefault="008D1857" w:rsidP="00E154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21F" w:rsidRPr="0056140F" w14:paraId="0B6CC76B" w14:textId="77777777" w:rsidTr="00860BC7">
        <w:tc>
          <w:tcPr>
            <w:tcW w:w="4531" w:type="dxa"/>
            <w:vAlign w:val="center"/>
          </w:tcPr>
          <w:p w14:paraId="028AE847" w14:textId="0939ED92" w:rsidR="0038021F" w:rsidRPr="00D95657" w:rsidRDefault="0038021F" w:rsidP="00E15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projekta</w:t>
            </w:r>
          </w:p>
        </w:tc>
        <w:tc>
          <w:tcPr>
            <w:tcW w:w="4485" w:type="dxa"/>
            <w:vAlign w:val="center"/>
          </w:tcPr>
          <w:p w14:paraId="25FD8F3C" w14:textId="2E58F182" w:rsidR="0038021F" w:rsidRPr="0056140F" w:rsidRDefault="0038021F" w:rsidP="00E154D9">
            <w:pPr>
              <w:rPr>
                <w:rFonts w:ascii="Times New Roman" w:hAnsi="Times New Roman" w:cs="Times New Roman"/>
              </w:rPr>
            </w:pPr>
          </w:p>
        </w:tc>
      </w:tr>
      <w:tr w:rsidR="00061125" w:rsidRPr="0056140F" w14:paraId="536E5835" w14:textId="77777777" w:rsidTr="00860BC7">
        <w:tc>
          <w:tcPr>
            <w:tcW w:w="4531" w:type="dxa"/>
            <w:vAlign w:val="center"/>
          </w:tcPr>
          <w:p w14:paraId="3CEF1B84" w14:textId="68AB7D09" w:rsidR="00061125" w:rsidRPr="00D95657" w:rsidRDefault="0038021F" w:rsidP="000611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Datum završetka projekta</w:t>
            </w:r>
          </w:p>
        </w:tc>
        <w:tc>
          <w:tcPr>
            <w:tcW w:w="4485" w:type="dxa"/>
            <w:vAlign w:val="center"/>
          </w:tcPr>
          <w:p w14:paraId="3BFF7D15" w14:textId="30A15CC6" w:rsidR="00061125" w:rsidRPr="0056140F" w:rsidRDefault="00061125" w:rsidP="00061125">
            <w:pPr>
              <w:rPr>
                <w:rFonts w:ascii="Times New Roman" w:hAnsi="Times New Roman" w:cs="Times New Roman"/>
              </w:rPr>
            </w:pPr>
          </w:p>
        </w:tc>
      </w:tr>
      <w:tr w:rsidR="00061125" w:rsidRPr="0056140F" w14:paraId="30E9AECB" w14:textId="77777777" w:rsidTr="00860BC7">
        <w:tc>
          <w:tcPr>
            <w:tcW w:w="4531" w:type="dxa"/>
            <w:vAlign w:val="center"/>
          </w:tcPr>
          <w:p w14:paraId="47661BEA" w14:textId="3825751D" w:rsidR="00061125" w:rsidRPr="00D95657" w:rsidRDefault="00061125" w:rsidP="000611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657">
              <w:rPr>
                <w:rFonts w:ascii="Times New Roman" w:hAnsi="Times New Roman" w:cs="Times New Roman"/>
                <w:bCs/>
                <w:sz w:val="24"/>
                <w:szCs w:val="24"/>
              </w:rPr>
              <w:t>Kontakt osoba nositelja projekta za provjeru podataka</w:t>
            </w:r>
          </w:p>
        </w:tc>
        <w:tc>
          <w:tcPr>
            <w:tcW w:w="4485" w:type="dxa"/>
            <w:vAlign w:val="center"/>
          </w:tcPr>
          <w:p w14:paraId="3349CA7B" w14:textId="2535E092" w:rsidR="002C18F7" w:rsidRPr="0056140F" w:rsidRDefault="002C18F7" w:rsidP="00061125">
            <w:pPr>
              <w:rPr>
                <w:rFonts w:ascii="Times New Roman" w:hAnsi="Times New Roman" w:cs="Times New Roman"/>
              </w:rPr>
            </w:pPr>
          </w:p>
        </w:tc>
      </w:tr>
    </w:tbl>
    <w:p w14:paraId="0FE380FC" w14:textId="3AE5539F" w:rsidR="001A7A12" w:rsidRDefault="00EB5DE9">
      <w:pPr>
        <w:rPr>
          <w:rFonts w:ascii="Times New Roman" w:hAnsi="Times New Roman" w:cs="Times New Roman"/>
          <w:sz w:val="24"/>
          <w:szCs w:val="24"/>
        </w:rPr>
      </w:pPr>
      <w:r w:rsidRPr="00D95657">
        <w:rPr>
          <w:rFonts w:ascii="Times New Roman" w:hAnsi="Times New Roman" w:cs="Times New Roman"/>
          <w:sz w:val="24"/>
          <w:szCs w:val="24"/>
        </w:rPr>
        <w:t>Napomena</w:t>
      </w:r>
      <w:r w:rsidR="00FF3C36" w:rsidRPr="00D95657">
        <w:rPr>
          <w:rFonts w:ascii="Times New Roman" w:hAnsi="Times New Roman" w:cs="Times New Roman"/>
          <w:sz w:val="24"/>
          <w:szCs w:val="24"/>
        </w:rPr>
        <w:t>: Uz potvrdu o završenom projektu može se priložiti recenziju i/ili ocjenu</w:t>
      </w:r>
      <w:r w:rsidR="00D95657" w:rsidRPr="00D95657">
        <w:rPr>
          <w:rFonts w:ascii="Times New Roman" w:hAnsi="Times New Roman" w:cs="Times New Roman"/>
          <w:sz w:val="24"/>
          <w:szCs w:val="24"/>
        </w:rPr>
        <w:t xml:space="preserve"> projekta ako postoje.</w:t>
      </w:r>
    </w:p>
    <w:p w14:paraId="37385369" w14:textId="77777777" w:rsidR="00CC7E0A" w:rsidRPr="00D95657" w:rsidRDefault="00CC7E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B5DE9" w14:paraId="714C83BC" w14:textId="77777777" w:rsidTr="00EB5DE9">
        <w:trPr>
          <w:trHeight w:val="798"/>
        </w:trPr>
        <w:tc>
          <w:tcPr>
            <w:tcW w:w="3005" w:type="dxa"/>
            <w:tcBorders>
              <w:bottom w:val="single" w:sz="4" w:space="0" w:color="auto"/>
            </w:tcBorders>
          </w:tcPr>
          <w:p w14:paraId="05D13474" w14:textId="0CD6899E" w:rsidR="00EB5DE9" w:rsidRDefault="00EB5DE9" w:rsidP="00EB5DE9">
            <w:pPr>
              <w:jc w:val="center"/>
              <w:rPr>
                <w:rFonts w:ascii="Times New Roman" w:hAnsi="Times New Roman" w:cs="Times New Roman"/>
              </w:rPr>
            </w:pPr>
            <w:r w:rsidRPr="0056140F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3005" w:type="dxa"/>
          </w:tcPr>
          <w:p w14:paraId="45D5F186" w14:textId="77777777" w:rsidR="00EB5DE9" w:rsidRDefault="00EB5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B9F820A" w14:textId="58B9E0DE" w:rsidR="00EB5DE9" w:rsidRDefault="00EB5DE9" w:rsidP="00EB5DE9">
            <w:pPr>
              <w:jc w:val="center"/>
              <w:rPr>
                <w:rFonts w:ascii="Times New Roman" w:hAnsi="Times New Roman" w:cs="Times New Roman"/>
              </w:rPr>
            </w:pPr>
            <w:r w:rsidRPr="0056140F">
              <w:rPr>
                <w:rFonts w:ascii="Times New Roman" w:hAnsi="Times New Roman" w:cs="Times New Roman"/>
              </w:rPr>
              <w:t>Potpis odgovorne osobe:</w:t>
            </w:r>
          </w:p>
        </w:tc>
      </w:tr>
    </w:tbl>
    <w:p w14:paraId="68661BC6" w14:textId="4F4476B2" w:rsidR="00843674" w:rsidRPr="0056140F" w:rsidRDefault="0072269A">
      <w:pPr>
        <w:rPr>
          <w:rFonts w:ascii="Times New Roman" w:hAnsi="Times New Roman" w:cs="Times New Roman"/>
        </w:rPr>
      </w:pPr>
      <w:r w:rsidRPr="0056140F">
        <w:rPr>
          <w:rFonts w:ascii="Times New Roman" w:hAnsi="Times New Roman" w:cs="Times New Roman"/>
        </w:rPr>
        <w:tab/>
      </w:r>
    </w:p>
    <w:p w14:paraId="504E88C5" w14:textId="77777777" w:rsidR="0072269A" w:rsidRPr="0056140F" w:rsidRDefault="0072269A">
      <w:pPr>
        <w:rPr>
          <w:rFonts w:ascii="Times New Roman" w:hAnsi="Times New Roman" w:cs="Times New Roman"/>
        </w:rPr>
      </w:pPr>
    </w:p>
    <w:sectPr w:rsidR="0072269A" w:rsidRPr="0056140F" w:rsidSect="0072269A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4EA8"/>
    <w:multiLevelType w:val="hybridMultilevel"/>
    <w:tmpl w:val="7B3AC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D7D9D"/>
    <w:multiLevelType w:val="hybridMultilevel"/>
    <w:tmpl w:val="B4B2AA9C"/>
    <w:lvl w:ilvl="0" w:tplc="E7705F2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62619">
    <w:abstractNumId w:val="0"/>
  </w:num>
  <w:num w:numId="2" w16cid:durableId="20487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F7"/>
    <w:rsid w:val="00000331"/>
    <w:rsid w:val="00061125"/>
    <w:rsid w:val="00085500"/>
    <w:rsid w:val="000966A5"/>
    <w:rsid w:val="000A6BDB"/>
    <w:rsid w:val="000B0B29"/>
    <w:rsid w:val="000C68C9"/>
    <w:rsid w:val="0010075F"/>
    <w:rsid w:val="00114D32"/>
    <w:rsid w:val="00166FD3"/>
    <w:rsid w:val="00170851"/>
    <w:rsid w:val="0017200E"/>
    <w:rsid w:val="00183DD7"/>
    <w:rsid w:val="001A7A12"/>
    <w:rsid w:val="001D2E2D"/>
    <w:rsid w:val="00206260"/>
    <w:rsid w:val="002515CB"/>
    <w:rsid w:val="002B0A81"/>
    <w:rsid w:val="002C18F7"/>
    <w:rsid w:val="002D0763"/>
    <w:rsid w:val="002E1996"/>
    <w:rsid w:val="00313876"/>
    <w:rsid w:val="00322683"/>
    <w:rsid w:val="00326E0F"/>
    <w:rsid w:val="0038021F"/>
    <w:rsid w:val="003B6170"/>
    <w:rsid w:val="003C01F8"/>
    <w:rsid w:val="003F26C5"/>
    <w:rsid w:val="0042223A"/>
    <w:rsid w:val="004914F4"/>
    <w:rsid w:val="0056140F"/>
    <w:rsid w:val="005872E0"/>
    <w:rsid w:val="00622E73"/>
    <w:rsid w:val="006343AF"/>
    <w:rsid w:val="006B6DBE"/>
    <w:rsid w:val="006E16F7"/>
    <w:rsid w:val="0072269A"/>
    <w:rsid w:val="00763E96"/>
    <w:rsid w:val="00793A17"/>
    <w:rsid w:val="00813026"/>
    <w:rsid w:val="00823D0E"/>
    <w:rsid w:val="00843674"/>
    <w:rsid w:val="00860BC7"/>
    <w:rsid w:val="0086204A"/>
    <w:rsid w:val="00863F85"/>
    <w:rsid w:val="0088630C"/>
    <w:rsid w:val="00895814"/>
    <w:rsid w:val="008A6428"/>
    <w:rsid w:val="008B24A9"/>
    <w:rsid w:val="008C4620"/>
    <w:rsid w:val="008D1857"/>
    <w:rsid w:val="008F1EC1"/>
    <w:rsid w:val="00947E31"/>
    <w:rsid w:val="00974577"/>
    <w:rsid w:val="009A600E"/>
    <w:rsid w:val="009D3785"/>
    <w:rsid w:val="009D3CF1"/>
    <w:rsid w:val="009E65D5"/>
    <w:rsid w:val="00A36DC2"/>
    <w:rsid w:val="00A91604"/>
    <w:rsid w:val="00AD6027"/>
    <w:rsid w:val="00B003BB"/>
    <w:rsid w:val="00C11724"/>
    <w:rsid w:val="00C1644D"/>
    <w:rsid w:val="00C22618"/>
    <w:rsid w:val="00C27873"/>
    <w:rsid w:val="00C42CC7"/>
    <w:rsid w:val="00C86030"/>
    <w:rsid w:val="00C96A23"/>
    <w:rsid w:val="00CC7E0A"/>
    <w:rsid w:val="00CD2075"/>
    <w:rsid w:val="00D72255"/>
    <w:rsid w:val="00D816F3"/>
    <w:rsid w:val="00D95657"/>
    <w:rsid w:val="00E72E9B"/>
    <w:rsid w:val="00E7393D"/>
    <w:rsid w:val="00EB5DE9"/>
    <w:rsid w:val="00F243AB"/>
    <w:rsid w:val="00F34EDB"/>
    <w:rsid w:val="00F45890"/>
    <w:rsid w:val="00FA0E08"/>
    <w:rsid w:val="00FD2006"/>
    <w:rsid w:val="00FD71B6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0503"/>
  <w15:chartTrackingRefBased/>
  <w15:docId w15:val="{5DE15FB3-9847-4C40-9FC5-E4E84297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A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A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A7A12"/>
    <w:rPr>
      <w:b/>
      <w:bCs/>
    </w:rPr>
  </w:style>
  <w:style w:type="paragraph" w:styleId="Odlomakpopisa">
    <w:name w:val="List Paragraph"/>
    <w:basedOn w:val="Normal"/>
    <w:uiPriority w:val="34"/>
    <w:qFormat/>
    <w:rsid w:val="001D2E2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C18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D.</dc:creator>
  <cp:keywords/>
  <dc:description/>
  <cp:lastModifiedBy>Marina Rauker Koch</cp:lastModifiedBy>
  <cp:revision>5</cp:revision>
  <dcterms:created xsi:type="dcterms:W3CDTF">2025-03-26T12:32:00Z</dcterms:created>
  <dcterms:modified xsi:type="dcterms:W3CDTF">2025-03-26T12:34:00Z</dcterms:modified>
</cp:coreProperties>
</file>